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75B4" w14:textId="69C5E383" w:rsidR="00773869" w:rsidRPr="00D64623" w:rsidRDefault="002B75FA" w:rsidP="00393174">
      <w:pPr>
        <w:pStyle w:val="ab"/>
        <w:ind w:left="0"/>
        <w:rPr>
          <w:b/>
          <w:bCs/>
        </w:rPr>
      </w:pPr>
      <w:r>
        <w:rPr>
          <w:b/>
          <w:bCs/>
        </w:rPr>
        <w:t xml:space="preserve">Конспект </w:t>
      </w:r>
      <w:r w:rsidR="00806BEF" w:rsidRPr="00D64623">
        <w:rPr>
          <w:b/>
          <w:bCs/>
        </w:rPr>
        <w:t>Совет</w:t>
      </w:r>
      <w:r>
        <w:rPr>
          <w:b/>
          <w:bCs/>
        </w:rPr>
        <w:t>а</w:t>
      </w:r>
      <w:r w:rsidR="00806BEF" w:rsidRPr="00D64623">
        <w:rPr>
          <w:b/>
          <w:bCs/>
        </w:rPr>
        <w:t xml:space="preserve"> ИВО </w:t>
      </w:r>
      <w:r w:rsidR="00447045">
        <w:rPr>
          <w:b/>
          <w:bCs/>
        </w:rPr>
        <w:t>ИВДИВО Иркутск</w:t>
      </w:r>
      <w:r w:rsidR="00A60195">
        <w:rPr>
          <w:b/>
          <w:bCs/>
        </w:rPr>
        <w:t xml:space="preserve"> с Главой ИВДИВО</w:t>
      </w:r>
      <w:r w:rsidR="00806BEF" w:rsidRPr="00D64623">
        <w:rPr>
          <w:b/>
          <w:bCs/>
        </w:rPr>
        <w:t>.</w:t>
      </w:r>
    </w:p>
    <w:p w14:paraId="3536B71F" w14:textId="3126ACD6" w:rsidR="00806BEF" w:rsidRDefault="00806BEF" w:rsidP="0043706F">
      <w:pPr>
        <w:pStyle w:val="ab"/>
        <w:ind w:left="0"/>
      </w:pPr>
    </w:p>
    <w:p w14:paraId="5AD7710D" w14:textId="6DAC7476" w:rsidR="00A60195" w:rsidRDefault="00947FD1" w:rsidP="00A60195">
      <w:r>
        <w:t>М</w:t>
      </w:r>
      <w:r w:rsidR="00A60195">
        <w:t xml:space="preserve">ы сейчас </w:t>
      </w:r>
      <w:r>
        <w:t>идём</w:t>
      </w:r>
      <w:r w:rsidR="00A60195">
        <w:t xml:space="preserve"> сразу к </w:t>
      </w:r>
      <w:r>
        <w:t>О</w:t>
      </w:r>
      <w:r w:rsidR="00A60195">
        <w:t>тцу</w:t>
      </w:r>
      <w:r>
        <w:t xml:space="preserve"> </w:t>
      </w:r>
      <w:r w:rsidR="00A60195">
        <w:t xml:space="preserve">и просто стяжаем новую </w:t>
      </w:r>
      <w:r>
        <w:t>Ч</w:t>
      </w:r>
      <w:r w:rsidR="00A60195">
        <w:t>асть на подразделени</w:t>
      </w:r>
      <w:r>
        <w:t>е</w:t>
      </w:r>
      <w:r w:rsidR="00A60195">
        <w:t xml:space="preserve"> ИВДИВО. Мы никогда этим особо не занимались, таких практик нет. Я думаю, нам надо научиться стяжать </w:t>
      </w:r>
      <w:r>
        <w:t>Ч</w:t>
      </w:r>
      <w:r w:rsidR="00A60195">
        <w:t xml:space="preserve">асть для подразделения ИВДИВО. Я напоминаю, что </w:t>
      </w:r>
      <w:r w:rsidR="00A60195" w:rsidRPr="00947FD1">
        <w:rPr>
          <w:b/>
          <w:bCs/>
        </w:rPr>
        <w:t xml:space="preserve">на вас начинает фиксироваться Высшее тело Высшего </w:t>
      </w:r>
      <w:r w:rsidR="00320C57">
        <w:rPr>
          <w:b/>
          <w:bCs/>
        </w:rPr>
        <w:t>В</w:t>
      </w:r>
      <w:r w:rsidR="00A60195" w:rsidRPr="00947FD1">
        <w:rPr>
          <w:b/>
          <w:bCs/>
        </w:rPr>
        <w:t xml:space="preserve">оскрешения как </w:t>
      </w:r>
      <w:r w:rsidRPr="00947FD1">
        <w:rPr>
          <w:b/>
          <w:bCs/>
        </w:rPr>
        <w:t>Ч</w:t>
      </w:r>
      <w:r w:rsidR="00A60195" w:rsidRPr="00947FD1">
        <w:rPr>
          <w:b/>
          <w:bCs/>
        </w:rPr>
        <w:t xml:space="preserve">асть.  Это </w:t>
      </w:r>
      <w:r w:rsidR="00320C57">
        <w:rPr>
          <w:b/>
          <w:bCs/>
        </w:rPr>
        <w:t>Ч</w:t>
      </w:r>
      <w:r w:rsidR="00A60195" w:rsidRPr="00947FD1">
        <w:rPr>
          <w:b/>
          <w:bCs/>
        </w:rPr>
        <w:t>асть Владомира</w:t>
      </w:r>
      <w:r w:rsidR="00A60195">
        <w:t xml:space="preserve"> теперь будет</w:t>
      </w:r>
      <w:r>
        <w:t xml:space="preserve">, потому что </w:t>
      </w:r>
      <w:r w:rsidR="00A60195">
        <w:t xml:space="preserve">просто Воскрешение или Тело Воскрешения ушло </w:t>
      </w:r>
      <w:r>
        <w:t xml:space="preserve">Аватарессе. </w:t>
      </w:r>
      <w:r w:rsidR="00A60195">
        <w:t>Мы никогда не стяжали Высшее Тело на всё подразделение. Есть такая особенность.</w:t>
      </w:r>
    </w:p>
    <w:p w14:paraId="56FCA5D5" w14:textId="1B26844A" w:rsidR="00A60195" w:rsidRDefault="00320C57" w:rsidP="00A60195">
      <w:r>
        <w:t>М</w:t>
      </w:r>
      <w:r w:rsidR="00A60195">
        <w:t xml:space="preserve">ы просто будем стяжать </w:t>
      </w:r>
      <w:r>
        <w:t>Т</w:t>
      </w:r>
      <w:r w:rsidR="00A60195">
        <w:t xml:space="preserve">ело, но у вас пойдут какие-то высшие фиксации </w:t>
      </w:r>
      <w:r>
        <w:t>С</w:t>
      </w:r>
      <w:r w:rsidR="00A60195">
        <w:t xml:space="preserve">интеза </w:t>
      </w:r>
      <w:r>
        <w:t>и О</w:t>
      </w:r>
      <w:r w:rsidR="00A60195">
        <w:t xml:space="preserve">гня.  Будет интересно, если вы это </w:t>
      </w:r>
      <w:r>
        <w:t>проживёте</w:t>
      </w:r>
      <w:r w:rsidR="00A60195">
        <w:t xml:space="preserve">.  То же самое с </w:t>
      </w:r>
      <w:r>
        <w:t>В</w:t>
      </w:r>
      <w:r w:rsidR="00A60195">
        <w:t xml:space="preserve">ысшим </w:t>
      </w:r>
      <w:r>
        <w:t>В</w:t>
      </w:r>
      <w:r w:rsidR="00A60195">
        <w:t xml:space="preserve">оскрешением. Мы знакомы с воскрешением на пути Христа. Ничего высшего в воскрешении мы не знаем. То есть понятно, что </w:t>
      </w:r>
      <w:r>
        <w:t>В</w:t>
      </w:r>
      <w:r w:rsidR="00A60195">
        <w:t xml:space="preserve">ысшие </w:t>
      </w:r>
      <w:r>
        <w:t>Ч</w:t>
      </w:r>
      <w:r w:rsidR="00A60195">
        <w:t xml:space="preserve">асти у нас были.  Чем отличается </w:t>
      </w:r>
      <w:r>
        <w:t>В</w:t>
      </w:r>
      <w:r w:rsidR="00A60195">
        <w:t xml:space="preserve">ысшее </w:t>
      </w:r>
      <w:r>
        <w:t>В</w:t>
      </w:r>
      <w:r w:rsidR="00A60195">
        <w:t xml:space="preserve">оскрешение от </w:t>
      </w:r>
      <w:r>
        <w:t>В</w:t>
      </w:r>
      <w:r w:rsidR="00A60195">
        <w:t>оскрешения, мы не знаем. Оно категорически отличается.</w:t>
      </w:r>
    </w:p>
    <w:p w14:paraId="6A5A2998" w14:textId="77777777" w:rsidR="004530D6" w:rsidRDefault="00A60195" w:rsidP="00A60195">
      <w:r>
        <w:t xml:space="preserve">Иллюзия, что это только </w:t>
      </w:r>
      <w:r w:rsidR="00320C57">
        <w:t>В</w:t>
      </w:r>
      <w:r>
        <w:t xml:space="preserve">оскрешение </w:t>
      </w:r>
      <w:r w:rsidR="00320C57">
        <w:t>В</w:t>
      </w:r>
      <w:r>
        <w:t xml:space="preserve">ысших </w:t>
      </w:r>
      <w:r w:rsidR="00320C57">
        <w:t>Ч</w:t>
      </w:r>
      <w:r>
        <w:t xml:space="preserve">астей, оставим для детей. То есть здесь не </w:t>
      </w:r>
      <w:r w:rsidR="004530D6">
        <w:t>вопрос Воскрешение</w:t>
      </w:r>
      <w:r>
        <w:t xml:space="preserve"> </w:t>
      </w:r>
      <w:r w:rsidR="00320C57">
        <w:t>В</w:t>
      </w:r>
      <w:r>
        <w:t xml:space="preserve">ысших </w:t>
      </w:r>
      <w:r w:rsidR="00320C57">
        <w:t>Ч</w:t>
      </w:r>
      <w:r>
        <w:t xml:space="preserve">астей. Высшие </w:t>
      </w:r>
      <w:r w:rsidR="00320C57">
        <w:t>Ч</w:t>
      </w:r>
      <w:r>
        <w:t xml:space="preserve">асти сами по себе кого хотят воскрешат. Значит, есть какая-то специфика </w:t>
      </w:r>
      <w:r w:rsidR="00320C57">
        <w:t>В</w:t>
      </w:r>
      <w:r>
        <w:t xml:space="preserve">ысшего </w:t>
      </w:r>
      <w:r w:rsidR="00320C57">
        <w:t>В</w:t>
      </w:r>
      <w:r>
        <w:t xml:space="preserve">оскрешения. Когда мы </w:t>
      </w:r>
      <w:r w:rsidR="004530D6">
        <w:t xml:space="preserve">будем </w:t>
      </w:r>
      <w:r>
        <w:t>входи</w:t>
      </w:r>
      <w:r w:rsidR="004530D6">
        <w:t>ть</w:t>
      </w:r>
      <w:r>
        <w:t xml:space="preserve"> в эту </w:t>
      </w:r>
      <w:r w:rsidR="004530D6">
        <w:t>Часть спонтанно</w:t>
      </w:r>
      <w:r>
        <w:t>, первый раз</w:t>
      </w:r>
      <w:r w:rsidR="004530D6">
        <w:t>,</w:t>
      </w:r>
      <w:r>
        <w:t xml:space="preserve"> есть вариант и шанс услышать, что это. Вот когда первый раз выходишь, </w:t>
      </w:r>
      <w:r w:rsidR="004530D6">
        <w:t>О</w:t>
      </w:r>
      <w:r>
        <w:t>тец прямо благоволит этому и узнает.</w:t>
      </w:r>
      <w:r w:rsidR="004530D6">
        <w:t xml:space="preserve"> </w:t>
      </w:r>
      <w:r>
        <w:t xml:space="preserve">Поэтому было бы неплохо, если бы вы сосредоточились максимально и что-нибудь там услышали.  </w:t>
      </w:r>
    </w:p>
    <w:p w14:paraId="3E3089DD" w14:textId="5A7AF2EA" w:rsidR="00A60195" w:rsidRDefault="00A60195" w:rsidP="00A60195">
      <w:r>
        <w:t xml:space="preserve">Это вот первое, что мы </w:t>
      </w:r>
      <w:r w:rsidR="004530D6">
        <w:t>стяжаем,</w:t>
      </w:r>
      <w:r>
        <w:t xml:space="preserve"> соответственно </w:t>
      </w:r>
      <w:r w:rsidR="004530D6">
        <w:t>С</w:t>
      </w:r>
      <w:r>
        <w:t xml:space="preserve">интез </w:t>
      </w:r>
      <w:r w:rsidR="004530D6">
        <w:t>О</w:t>
      </w:r>
      <w:r>
        <w:t>тца</w:t>
      </w:r>
      <w:r w:rsidR="004530D6">
        <w:t>,</w:t>
      </w:r>
      <w:r>
        <w:t xml:space="preserve"> проникаемся, вс</w:t>
      </w:r>
      <w:r w:rsidR="004530D6">
        <w:t>ё</w:t>
      </w:r>
      <w:r>
        <w:t xml:space="preserve"> остальное в практике. И второе, от нашего </w:t>
      </w:r>
      <w:r w:rsidR="004530D6">
        <w:t>Д</w:t>
      </w:r>
      <w:r>
        <w:t xml:space="preserve">ома </w:t>
      </w:r>
      <w:r w:rsidR="004530D6">
        <w:t>И</w:t>
      </w:r>
      <w:r>
        <w:t xml:space="preserve">ерархии, что мы должны </w:t>
      </w:r>
      <w:r w:rsidR="004530D6">
        <w:t>стяжать</w:t>
      </w:r>
      <w:r>
        <w:t xml:space="preserve"> на этом </w:t>
      </w:r>
      <w:r w:rsidR="004530D6">
        <w:t>С</w:t>
      </w:r>
      <w:r>
        <w:t>овете в преддверии Нового года?</w:t>
      </w:r>
    </w:p>
    <w:p w14:paraId="376530A0" w14:textId="77777777" w:rsidR="004530D6" w:rsidRDefault="004530D6" w:rsidP="00A60195">
      <w:r>
        <w:t xml:space="preserve">— </w:t>
      </w:r>
      <w:r w:rsidR="00A60195">
        <w:t>Иерархический бал</w:t>
      </w:r>
      <w:r>
        <w:t>.</w:t>
      </w:r>
    </w:p>
    <w:p w14:paraId="1D87BE30" w14:textId="4197874F" w:rsidR="00A60195" w:rsidRDefault="00A60195" w:rsidP="00A60195">
      <w:r w:rsidRPr="00547513">
        <w:rPr>
          <w:b/>
          <w:bCs/>
        </w:rPr>
        <w:t xml:space="preserve">Иерархические балы, </w:t>
      </w:r>
      <w:r w:rsidR="00547513" w:rsidRPr="00547513">
        <w:rPr>
          <w:b/>
          <w:bCs/>
        </w:rPr>
        <w:t xml:space="preserve">чтобы </w:t>
      </w:r>
      <w:r w:rsidRPr="00547513">
        <w:rPr>
          <w:b/>
          <w:bCs/>
        </w:rPr>
        <w:t>взбодрить все наши 90 подразделени</w:t>
      </w:r>
      <w:r w:rsidR="00547513" w:rsidRPr="00547513">
        <w:rPr>
          <w:b/>
          <w:bCs/>
        </w:rPr>
        <w:t>й</w:t>
      </w:r>
      <w:r w:rsidR="00547513">
        <w:t>, плюс-минус</w:t>
      </w:r>
      <w:r>
        <w:t>. Это не значит, что они будут проводить</w:t>
      </w:r>
      <w:r w:rsidR="00547513">
        <w:t>,</w:t>
      </w:r>
      <w:r>
        <w:t xml:space="preserve"> </w:t>
      </w:r>
      <w:r w:rsidR="00547513">
        <w:t>п</w:t>
      </w:r>
      <w:r>
        <w:t>ро</w:t>
      </w:r>
      <w:r w:rsidR="00547513">
        <w:t>с</w:t>
      </w:r>
      <w:r>
        <w:t xml:space="preserve">ить у </w:t>
      </w:r>
      <w:r w:rsidR="00547513">
        <w:t xml:space="preserve">Отца, чтобы </w:t>
      </w:r>
      <w:r>
        <w:t xml:space="preserve">было. </w:t>
      </w:r>
      <w:r w:rsidR="00547513">
        <w:t>Днём</w:t>
      </w:r>
      <w:r>
        <w:t xml:space="preserve"> не смогут</w:t>
      </w:r>
      <w:r w:rsidR="00547513">
        <w:t xml:space="preserve"> —</w:t>
      </w:r>
      <w:r>
        <w:t xml:space="preserve"> </w:t>
      </w:r>
      <w:r w:rsidR="00547513">
        <w:t xml:space="preserve">ночной </w:t>
      </w:r>
      <w:r>
        <w:t>подготовк</w:t>
      </w:r>
      <w:r w:rsidR="00547513">
        <w:t>ой</w:t>
      </w:r>
      <w:r>
        <w:t xml:space="preserve"> </w:t>
      </w:r>
      <w:r w:rsidR="00547513">
        <w:t xml:space="preserve">с учётом </w:t>
      </w:r>
      <w:r>
        <w:t>отстройки в ч</w:t>
      </w:r>
      <w:r w:rsidR="00547513">
        <w:t>ё</w:t>
      </w:r>
      <w:r>
        <w:t>рных тонах проведут. В ба</w:t>
      </w:r>
      <w:r w:rsidR="00547513">
        <w:t>ль</w:t>
      </w:r>
      <w:r>
        <w:t>ных ч</w:t>
      </w:r>
      <w:r w:rsidR="00547513">
        <w:t>ё</w:t>
      </w:r>
      <w:r>
        <w:t xml:space="preserve">рных платьях, </w:t>
      </w:r>
      <w:r w:rsidR="00547513">
        <w:t xml:space="preserve">в </w:t>
      </w:r>
      <w:r>
        <w:t>смысле</w:t>
      </w:r>
      <w:r w:rsidR="00547513">
        <w:t xml:space="preserve"> траурных,</w:t>
      </w:r>
      <w:r>
        <w:t xml:space="preserve"> потому что </w:t>
      </w:r>
      <w:r w:rsidR="00547513">
        <w:t>днём</w:t>
      </w:r>
      <w:r>
        <w:t xml:space="preserve"> не провели.</w:t>
      </w:r>
      <w:r w:rsidR="00547513">
        <w:t xml:space="preserve"> М</w:t>
      </w:r>
      <w:r>
        <w:t>ожем устроить, потом на весь год будут помнить.</w:t>
      </w:r>
    </w:p>
    <w:p w14:paraId="665EF99C" w14:textId="61420968" w:rsidR="00A60195" w:rsidRDefault="00A60195" w:rsidP="00857639">
      <w:r>
        <w:t xml:space="preserve">Вхождение в </w:t>
      </w:r>
      <w:r w:rsidR="00857639">
        <w:t>Н</w:t>
      </w:r>
      <w:r>
        <w:t xml:space="preserve">овогоднее стяжание с </w:t>
      </w:r>
      <w:r w:rsidR="00857639">
        <w:t>И</w:t>
      </w:r>
      <w:r>
        <w:t xml:space="preserve">ерархическим балом. </w:t>
      </w:r>
    </w:p>
    <w:p w14:paraId="308C3188" w14:textId="54B70876" w:rsidR="00A60195" w:rsidRDefault="00A60195" w:rsidP="005F40F2">
      <w:r>
        <w:t xml:space="preserve">Стандарт </w:t>
      </w:r>
      <w:r w:rsidR="00857639">
        <w:t>С</w:t>
      </w:r>
      <w:r>
        <w:t xml:space="preserve">интеза. Иерархия с чего начинается? С </w:t>
      </w:r>
      <w:r w:rsidR="00857639">
        <w:t>Ч</w:t>
      </w:r>
      <w:r>
        <w:t xml:space="preserve">астей. </w:t>
      </w:r>
      <w:r w:rsidR="00857639">
        <w:t>М</w:t>
      </w:r>
      <w:r>
        <w:t xml:space="preserve">ы идём стяжать новую </w:t>
      </w:r>
      <w:r w:rsidR="00857639">
        <w:t>И</w:t>
      </w:r>
      <w:r>
        <w:t>ерархию на нов</w:t>
      </w:r>
      <w:r w:rsidR="00857639">
        <w:t>ые</w:t>
      </w:r>
      <w:r>
        <w:t xml:space="preserve"> </w:t>
      </w:r>
      <w:r w:rsidR="00857639">
        <w:t>Ч</w:t>
      </w:r>
      <w:r>
        <w:t>асти</w:t>
      </w:r>
      <w:r w:rsidR="00857639">
        <w:t>,</w:t>
      </w:r>
      <w:r>
        <w:t xml:space="preserve"> </w:t>
      </w:r>
      <w:r w:rsidR="00857639">
        <w:t>и</w:t>
      </w:r>
      <w:r>
        <w:t>ли на обновлённ</w:t>
      </w:r>
      <w:r w:rsidR="00857639">
        <w:t>ые</w:t>
      </w:r>
      <w:r>
        <w:t xml:space="preserve"> </w:t>
      </w:r>
      <w:r w:rsidR="00857639">
        <w:t>Ч</w:t>
      </w:r>
      <w:r>
        <w:t xml:space="preserve">асти. Она будет новая, без всяких теорий. </w:t>
      </w:r>
    </w:p>
    <w:p w14:paraId="56AA5021" w14:textId="25EDCD3E" w:rsidR="00A60195" w:rsidRDefault="005F40F2" w:rsidP="00437821">
      <w:r>
        <w:t>И</w:t>
      </w:r>
      <w:r w:rsidR="00A60195">
        <w:t xml:space="preserve">ерархия из </w:t>
      </w:r>
      <w:r>
        <w:t>Ч</w:t>
      </w:r>
      <w:r w:rsidR="00A60195">
        <w:t xml:space="preserve">астей </w:t>
      </w:r>
      <w:r>
        <w:t>Изначально Вышестоящего Отца,</w:t>
      </w:r>
      <w:r w:rsidR="00A60195">
        <w:t xml:space="preserve"> </w:t>
      </w:r>
      <w:r>
        <w:t>г</w:t>
      </w:r>
      <w:r w:rsidR="00A60195">
        <w:t xml:space="preserve">де </w:t>
      </w:r>
      <w:r w:rsidR="007F7DBE">
        <w:t>даже каждый Аватар Синтеза — это</w:t>
      </w:r>
      <w:r w:rsidR="00A60195">
        <w:t xml:space="preserve"> </w:t>
      </w:r>
      <w:r>
        <w:t>Ч</w:t>
      </w:r>
      <w:r w:rsidR="00A60195">
        <w:t xml:space="preserve">асть </w:t>
      </w:r>
      <w:r>
        <w:t>Изначально Вышестоящего Отца</w:t>
      </w:r>
      <w:r w:rsidR="00A60195">
        <w:t xml:space="preserve">. </w:t>
      </w:r>
    </w:p>
    <w:p w14:paraId="29BE1C81" w14:textId="0EF6D328" w:rsidR="007F7DBE" w:rsidRDefault="00A60195" w:rsidP="00A60195">
      <w:r>
        <w:t xml:space="preserve">Мы </w:t>
      </w:r>
      <w:r w:rsidR="007F7DBE">
        <w:t>идём</w:t>
      </w:r>
      <w:r>
        <w:t xml:space="preserve"> сейчас к Отцу, проникаем во внутренний мир Отца, пока мы </w:t>
      </w:r>
      <w:r w:rsidR="007F7DBE">
        <w:t>ещё</w:t>
      </w:r>
      <w:r>
        <w:t xml:space="preserve"> во внутреннем мире сами. И</w:t>
      </w:r>
      <w:r w:rsidR="007F7DBE">
        <w:t xml:space="preserve"> </w:t>
      </w:r>
      <w:r>
        <w:t xml:space="preserve">стяжаем оттуда источник новой </w:t>
      </w:r>
      <w:r w:rsidR="007F7DBE">
        <w:t>И</w:t>
      </w:r>
      <w:r>
        <w:t xml:space="preserve">ерархии новыми </w:t>
      </w:r>
      <w:r w:rsidR="007F7DBE">
        <w:t>Ч</w:t>
      </w:r>
      <w:r>
        <w:t>астями</w:t>
      </w:r>
      <w:r w:rsidR="007F7DBE">
        <w:t xml:space="preserve"> — раз</w:t>
      </w:r>
      <w:r>
        <w:t xml:space="preserve">. Входим в новую </w:t>
      </w:r>
      <w:r w:rsidR="007F7DBE">
        <w:t>И</w:t>
      </w:r>
      <w:r>
        <w:t xml:space="preserve">ерархию </w:t>
      </w:r>
      <w:r w:rsidR="007F7DBE">
        <w:t xml:space="preserve">— </w:t>
      </w:r>
      <w:r>
        <w:t>два. И</w:t>
      </w:r>
      <w:r w:rsidR="007F7DBE">
        <w:t xml:space="preserve"> </w:t>
      </w:r>
      <w:r>
        <w:t xml:space="preserve">стяжаем </w:t>
      </w:r>
      <w:r w:rsidR="007F7DBE">
        <w:t>И</w:t>
      </w:r>
      <w:r>
        <w:t xml:space="preserve">ерархический бал новой </w:t>
      </w:r>
      <w:r w:rsidR="007F7DBE">
        <w:t>И</w:t>
      </w:r>
      <w:r>
        <w:t>ерархии для всех подразделений</w:t>
      </w:r>
      <w:r w:rsidR="007F7DBE">
        <w:t xml:space="preserve"> —</w:t>
      </w:r>
      <w:r>
        <w:t xml:space="preserve"> три.  Или </w:t>
      </w:r>
      <w:r w:rsidR="007F7DBE">
        <w:t>днём</w:t>
      </w:r>
      <w:r>
        <w:t xml:space="preserve"> или ночью. </w:t>
      </w:r>
      <w:r w:rsidR="007F7DBE">
        <w:t>Днём</w:t>
      </w:r>
      <w:r>
        <w:t xml:space="preserve">, если повторят за вами, ночью, если не смогут повторить </w:t>
      </w:r>
      <w:r w:rsidR="007F7DBE">
        <w:t>днём</w:t>
      </w:r>
      <w:r>
        <w:t>.</w:t>
      </w:r>
      <w:r w:rsidR="007F7DBE">
        <w:t xml:space="preserve"> </w:t>
      </w:r>
      <w:r>
        <w:t xml:space="preserve">Но ночью это с минусом, естественно. </w:t>
      </w:r>
      <w:r w:rsidR="007F7DBE">
        <w:t>Днём</w:t>
      </w:r>
      <w:r>
        <w:t xml:space="preserve"> с плюсом. Так что не переживайте, вс</w:t>
      </w:r>
      <w:r w:rsidR="007F7DBE">
        <w:t>ё</w:t>
      </w:r>
      <w:r>
        <w:t xml:space="preserve"> считается, вс</w:t>
      </w:r>
      <w:r w:rsidR="007F7DBE">
        <w:t>ё</w:t>
      </w:r>
      <w:r>
        <w:t xml:space="preserve"> наблюдается, вс</w:t>
      </w:r>
      <w:r w:rsidR="007F7DBE">
        <w:t>ё</w:t>
      </w:r>
      <w:r>
        <w:t xml:space="preserve"> отслеживается. </w:t>
      </w:r>
      <w:r w:rsidR="007F7DBE">
        <w:t>И</w:t>
      </w:r>
      <w:r>
        <w:t xml:space="preserve"> </w:t>
      </w:r>
      <w:r w:rsidR="007F7DBE">
        <w:t>Ч</w:t>
      </w:r>
      <w:r>
        <w:t xml:space="preserve">асть подразделения </w:t>
      </w:r>
      <w:r w:rsidR="007F7DBE">
        <w:t>стяжать</w:t>
      </w:r>
      <w:r>
        <w:t xml:space="preserve">. </w:t>
      </w:r>
    </w:p>
    <w:p w14:paraId="2E0F7183" w14:textId="77777777" w:rsidR="005653DC" w:rsidRDefault="005653DC" w:rsidP="00A60195"/>
    <w:p w14:paraId="1E742AF4" w14:textId="77777777" w:rsidR="0086079A" w:rsidRDefault="005653DC" w:rsidP="00313806">
      <w:pPr>
        <w:jc w:val="center"/>
        <w:rPr>
          <w:b/>
          <w:bCs/>
        </w:rPr>
      </w:pPr>
      <w:r w:rsidRPr="003B3DB6">
        <w:rPr>
          <w:b/>
          <w:bCs/>
        </w:rPr>
        <w:t>П</w:t>
      </w:r>
      <w:r w:rsidR="00A60195" w:rsidRPr="003B3DB6">
        <w:rPr>
          <w:b/>
          <w:bCs/>
        </w:rPr>
        <w:t xml:space="preserve">рактика. </w:t>
      </w:r>
      <w:r w:rsidR="003B3DB6">
        <w:rPr>
          <w:b/>
          <w:bCs/>
        </w:rPr>
        <w:t>С</w:t>
      </w:r>
      <w:r w:rsidR="003B3DB6" w:rsidRPr="003B3DB6">
        <w:rPr>
          <w:b/>
          <w:bCs/>
        </w:rPr>
        <w:t>тяжание новой Иерархии</w:t>
      </w:r>
      <w:r w:rsidR="001A0987">
        <w:rPr>
          <w:b/>
          <w:bCs/>
        </w:rPr>
        <w:t xml:space="preserve"> </w:t>
      </w:r>
      <w:r w:rsidR="0086079A">
        <w:rPr>
          <w:b/>
          <w:bCs/>
        </w:rPr>
        <w:t>ИВО</w:t>
      </w:r>
      <w:r w:rsidR="00313806" w:rsidRPr="00313806">
        <w:rPr>
          <w:b/>
          <w:bCs/>
        </w:rPr>
        <w:t xml:space="preserve"> </w:t>
      </w:r>
      <w:r w:rsidR="00313806" w:rsidRPr="00B068CB">
        <w:rPr>
          <w:b/>
          <w:bCs/>
        </w:rPr>
        <w:t>с фиксацией в подразделение ИВДИВО Иркутск</w:t>
      </w:r>
      <w:r w:rsidR="009072B5">
        <w:rPr>
          <w:b/>
          <w:bCs/>
        </w:rPr>
        <w:t xml:space="preserve"> и Части подразделения </w:t>
      </w:r>
      <w:r w:rsidR="009072B5" w:rsidRPr="009072B5">
        <w:rPr>
          <w:b/>
          <w:bCs/>
        </w:rPr>
        <w:t>Высше</w:t>
      </w:r>
      <w:r w:rsidR="0086079A">
        <w:rPr>
          <w:b/>
          <w:bCs/>
        </w:rPr>
        <w:t>е</w:t>
      </w:r>
      <w:r w:rsidR="009072B5" w:rsidRPr="009072B5">
        <w:rPr>
          <w:b/>
          <w:bCs/>
        </w:rPr>
        <w:t xml:space="preserve"> тел</w:t>
      </w:r>
      <w:r w:rsidR="0086079A">
        <w:rPr>
          <w:b/>
          <w:bCs/>
        </w:rPr>
        <w:t>о</w:t>
      </w:r>
      <w:r w:rsidR="009072B5" w:rsidRPr="009072B5">
        <w:rPr>
          <w:b/>
          <w:bCs/>
        </w:rPr>
        <w:t xml:space="preserve"> Высшего воскрешения </w:t>
      </w:r>
      <w:r w:rsidR="0086079A">
        <w:rPr>
          <w:b/>
          <w:bCs/>
        </w:rPr>
        <w:t>ИВО</w:t>
      </w:r>
      <w:r w:rsidR="004A1527">
        <w:rPr>
          <w:b/>
          <w:bCs/>
        </w:rPr>
        <w:t xml:space="preserve">. </w:t>
      </w:r>
    </w:p>
    <w:p w14:paraId="1C328472" w14:textId="6E28633E" w:rsidR="00A60195" w:rsidRPr="004A1527" w:rsidRDefault="004A1527" w:rsidP="00313806">
      <w:pPr>
        <w:jc w:val="center"/>
        <w:rPr>
          <w:b/>
          <w:bCs/>
        </w:rPr>
      </w:pPr>
      <w:r w:rsidRPr="004A1527">
        <w:rPr>
          <w:b/>
          <w:bCs/>
        </w:rPr>
        <w:t>С</w:t>
      </w:r>
      <w:r w:rsidRPr="004A1527">
        <w:rPr>
          <w:b/>
          <w:bCs/>
        </w:rPr>
        <w:t>тяжа</w:t>
      </w:r>
      <w:r w:rsidRPr="004A1527">
        <w:rPr>
          <w:b/>
          <w:bCs/>
        </w:rPr>
        <w:t>ние</w:t>
      </w:r>
      <w:r w:rsidRPr="004A1527">
        <w:rPr>
          <w:b/>
          <w:bCs/>
        </w:rPr>
        <w:t xml:space="preserve"> в честь новой Иерархии Иерархическ</w:t>
      </w:r>
      <w:r w:rsidRPr="004A1527">
        <w:rPr>
          <w:b/>
          <w:bCs/>
        </w:rPr>
        <w:t>их</w:t>
      </w:r>
      <w:r w:rsidRPr="004A1527">
        <w:rPr>
          <w:b/>
          <w:bCs/>
        </w:rPr>
        <w:t xml:space="preserve"> бал</w:t>
      </w:r>
      <w:r w:rsidRPr="004A1527">
        <w:rPr>
          <w:b/>
          <w:bCs/>
        </w:rPr>
        <w:t>ов</w:t>
      </w:r>
      <w:r w:rsidRPr="004A1527">
        <w:rPr>
          <w:b/>
          <w:bCs/>
        </w:rPr>
        <w:t xml:space="preserve"> по подразделениям ИВДИВО</w:t>
      </w:r>
    </w:p>
    <w:p w14:paraId="3FC91418" w14:textId="77777777" w:rsidR="006921EA" w:rsidRPr="003B3DB6" w:rsidRDefault="006921EA" w:rsidP="00A60195">
      <w:pPr>
        <w:rPr>
          <w:b/>
          <w:bCs/>
        </w:rPr>
      </w:pPr>
    </w:p>
    <w:p w14:paraId="77238577" w14:textId="77777777" w:rsidR="00E61B3A" w:rsidRPr="00F4499A" w:rsidRDefault="00A60195" w:rsidP="00A60195">
      <w:pPr>
        <w:rPr>
          <w:i/>
          <w:iCs/>
        </w:rPr>
      </w:pPr>
      <w:r w:rsidRPr="00692249">
        <w:rPr>
          <w:i/>
          <w:iCs/>
        </w:rPr>
        <w:t xml:space="preserve">Мы синтезируемся </w:t>
      </w:r>
      <w:r w:rsidRPr="00F4499A">
        <w:rPr>
          <w:i/>
          <w:iCs/>
        </w:rPr>
        <w:t xml:space="preserve">с </w:t>
      </w:r>
      <w:r w:rsidR="003B3DB6" w:rsidRPr="00F4499A">
        <w:rPr>
          <w:i/>
          <w:iCs/>
        </w:rPr>
        <w:t>Изначально Вышестоящими Аватарами Синтеза Кут Хуми Фаинь</w:t>
      </w:r>
      <w:r w:rsidRPr="00F4499A">
        <w:rPr>
          <w:i/>
          <w:iCs/>
        </w:rPr>
        <w:t>. Влад</w:t>
      </w:r>
      <w:r w:rsidR="003B3DB6" w:rsidRPr="00F4499A">
        <w:rPr>
          <w:i/>
          <w:iCs/>
        </w:rPr>
        <w:t>о</w:t>
      </w:r>
      <w:r w:rsidRPr="00F4499A">
        <w:rPr>
          <w:i/>
          <w:iCs/>
        </w:rPr>
        <w:t>мир занят, я напоминаю, идём по командному состоянию. Переходим в зал ИВДИВО</w:t>
      </w:r>
      <w:r w:rsidR="003B3DB6" w:rsidRPr="00F4499A">
        <w:rPr>
          <w:i/>
          <w:iCs/>
        </w:rPr>
        <w:t xml:space="preserve"> </w:t>
      </w:r>
      <w:r w:rsidRPr="00F4499A">
        <w:rPr>
          <w:i/>
          <w:iCs/>
        </w:rPr>
        <w:t xml:space="preserve">на </w:t>
      </w:r>
      <w:r w:rsidR="003B3DB6" w:rsidRPr="00F4499A">
        <w:rPr>
          <w:rFonts w:cs="Times New Roman"/>
          <w:bCs/>
          <w:i/>
          <w:iCs/>
          <w:szCs w:val="24"/>
        </w:rPr>
        <w:t>1.073.741.760</w:t>
      </w:r>
      <w:r w:rsidR="003B3DB6" w:rsidRPr="00F4499A">
        <w:rPr>
          <w:rFonts w:cs="Times New Roman"/>
          <w:bCs/>
          <w:i/>
          <w:iCs/>
          <w:szCs w:val="24"/>
        </w:rPr>
        <w:t>-й</w:t>
      </w:r>
      <w:r w:rsidRPr="00F4499A">
        <w:rPr>
          <w:i/>
          <w:iCs/>
        </w:rPr>
        <w:t xml:space="preserve"> космос</w:t>
      </w:r>
      <w:r w:rsidR="003B3DB6" w:rsidRPr="00F4499A">
        <w:rPr>
          <w:i/>
          <w:iCs/>
        </w:rPr>
        <w:t>.</w:t>
      </w:r>
      <w:r w:rsidRPr="00F4499A">
        <w:rPr>
          <w:i/>
          <w:iCs/>
        </w:rPr>
        <w:t xml:space="preserve"> </w:t>
      </w:r>
      <w:r w:rsidR="003B3DB6" w:rsidRPr="00F4499A">
        <w:rPr>
          <w:i/>
          <w:iCs/>
        </w:rPr>
        <w:t>С</w:t>
      </w:r>
      <w:r w:rsidRPr="00F4499A">
        <w:rPr>
          <w:i/>
          <w:iCs/>
        </w:rPr>
        <w:t>танови</w:t>
      </w:r>
      <w:r w:rsidR="003B3DB6" w:rsidRPr="00F4499A">
        <w:rPr>
          <w:i/>
          <w:iCs/>
        </w:rPr>
        <w:t>м</w:t>
      </w:r>
      <w:r w:rsidRPr="00F4499A">
        <w:rPr>
          <w:i/>
          <w:iCs/>
        </w:rPr>
        <w:t xml:space="preserve">ся пред </w:t>
      </w:r>
      <w:r w:rsidR="003B3DB6" w:rsidRPr="00F4499A">
        <w:rPr>
          <w:i/>
          <w:iCs/>
        </w:rPr>
        <w:t>Изначально Вышестоящими Аватарами Синтеза Кут Хуми Фаинь</w:t>
      </w:r>
      <w:r w:rsidRPr="00F4499A">
        <w:rPr>
          <w:i/>
          <w:iCs/>
        </w:rPr>
        <w:t xml:space="preserve"> и просим обновлением </w:t>
      </w:r>
      <w:r w:rsidR="003C298C" w:rsidRPr="00F4499A">
        <w:rPr>
          <w:i/>
          <w:iCs/>
        </w:rPr>
        <w:t>ч</w:t>
      </w:r>
      <w:r w:rsidRPr="00F4499A">
        <w:rPr>
          <w:i/>
          <w:iCs/>
        </w:rPr>
        <w:t xml:space="preserve">астей от Изначально Вышестоящего Отца, а значит и в </w:t>
      </w:r>
      <w:r w:rsidR="003B3DB6" w:rsidRPr="00F4499A">
        <w:rPr>
          <w:i/>
          <w:iCs/>
        </w:rPr>
        <w:t>И</w:t>
      </w:r>
      <w:r w:rsidRPr="00F4499A">
        <w:rPr>
          <w:i/>
          <w:iCs/>
        </w:rPr>
        <w:t xml:space="preserve">значально </w:t>
      </w:r>
      <w:r w:rsidR="003B3DB6" w:rsidRPr="00F4499A">
        <w:rPr>
          <w:i/>
          <w:iCs/>
        </w:rPr>
        <w:t>В</w:t>
      </w:r>
      <w:r w:rsidRPr="00F4499A">
        <w:rPr>
          <w:i/>
          <w:iCs/>
        </w:rPr>
        <w:t>ы</w:t>
      </w:r>
      <w:r w:rsidR="003B3DB6" w:rsidRPr="00F4499A">
        <w:rPr>
          <w:i/>
          <w:iCs/>
        </w:rPr>
        <w:t>ше</w:t>
      </w:r>
      <w:r w:rsidRPr="00F4499A">
        <w:rPr>
          <w:i/>
          <w:iCs/>
        </w:rPr>
        <w:t xml:space="preserve">стоящем </w:t>
      </w:r>
      <w:r w:rsidR="003B3DB6" w:rsidRPr="00F4499A">
        <w:rPr>
          <w:i/>
          <w:iCs/>
        </w:rPr>
        <w:t>О</w:t>
      </w:r>
      <w:r w:rsidRPr="00F4499A">
        <w:rPr>
          <w:i/>
          <w:iCs/>
        </w:rPr>
        <w:t>тце</w:t>
      </w:r>
      <w:r w:rsidR="003C298C" w:rsidRPr="00F4499A">
        <w:rPr>
          <w:i/>
          <w:iCs/>
        </w:rPr>
        <w:t>,</w:t>
      </w:r>
      <w:r w:rsidRPr="00F4499A">
        <w:rPr>
          <w:i/>
          <w:iCs/>
        </w:rPr>
        <w:t xml:space="preserve"> развернуть стяжание новой </w:t>
      </w:r>
      <w:r w:rsidR="003B3DB6" w:rsidRPr="00F4499A">
        <w:rPr>
          <w:i/>
          <w:iCs/>
        </w:rPr>
        <w:t>И</w:t>
      </w:r>
      <w:r w:rsidRPr="00F4499A">
        <w:rPr>
          <w:i/>
          <w:iCs/>
        </w:rPr>
        <w:t>ерархии</w:t>
      </w:r>
      <w:r w:rsidR="00A92E39" w:rsidRPr="00F4499A">
        <w:rPr>
          <w:i/>
          <w:iCs/>
        </w:rPr>
        <w:t xml:space="preserve"> </w:t>
      </w:r>
      <w:r w:rsidRPr="00F4499A">
        <w:rPr>
          <w:i/>
          <w:iCs/>
        </w:rPr>
        <w:t>1024</w:t>
      </w:r>
      <w:r w:rsidR="003C298C" w:rsidRPr="00F4499A">
        <w:rPr>
          <w:i/>
          <w:iCs/>
        </w:rPr>
        <w:t>-мя</w:t>
      </w:r>
      <w:r w:rsidRPr="00F4499A">
        <w:rPr>
          <w:i/>
          <w:iCs/>
        </w:rPr>
        <w:t xml:space="preserve"> </w:t>
      </w:r>
      <w:r w:rsidR="003C298C" w:rsidRPr="00F4499A">
        <w:rPr>
          <w:i/>
          <w:iCs/>
        </w:rPr>
        <w:t>к</w:t>
      </w:r>
      <w:r w:rsidRPr="00F4499A">
        <w:rPr>
          <w:i/>
          <w:iCs/>
        </w:rPr>
        <w:t xml:space="preserve">осмическими </w:t>
      </w:r>
      <w:r w:rsidR="003C298C" w:rsidRPr="00F4499A">
        <w:rPr>
          <w:i/>
          <w:iCs/>
        </w:rPr>
        <w:t>ч</w:t>
      </w:r>
      <w:r w:rsidRPr="00F4499A">
        <w:rPr>
          <w:i/>
          <w:iCs/>
        </w:rPr>
        <w:t xml:space="preserve">астями </w:t>
      </w:r>
      <w:r w:rsidR="00A92E39"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, минимально масштаба космического </w:t>
      </w:r>
      <w:r w:rsidR="00A92E39" w:rsidRPr="00F4499A">
        <w:rPr>
          <w:i/>
          <w:iCs/>
        </w:rPr>
        <w:t>Посвящённого</w:t>
      </w:r>
      <w:r w:rsidRPr="00F4499A">
        <w:rPr>
          <w:i/>
          <w:iCs/>
        </w:rPr>
        <w:t xml:space="preserve">. </w:t>
      </w:r>
    </w:p>
    <w:p w14:paraId="052EE2AA" w14:textId="77777777" w:rsidR="00E61B3A" w:rsidRPr="00F4499A" w:rsidRDefault="00A60195" w:rsidP="00A60195">
      <w:r w:rsidRPr="00F4499A">
        <w:t xml:space="preserve">Я напоминаю, что </w:t>
      </w:r>
      <w:r w:rsidR="003C298C" w:rsidRPr="00F4499A">
        <w:t>И</w:t>
      </w:r>
      <w:r w:rsidRPr="00F4499A">
        <w:t xml:space="preserve">ерархия у нас </w:t>
      </w:r>
      <w:r w:rsidR="003C298C" w:rsidRPr="00F4499A">
        <w:t>Человек-Отец</w:t>
      </w:r>
      <w:r w:rsidRPr="00F4499A">
        <w:t>, поэтому лучше повыше взять.</w:t>
      </w:r>
      <w:r w:rsidR="00E61B3A" w:rsidRPr="00F4499A">
        <w:t xml:space="preserve"> </w:t>
      </w:r>
    </w:p>
    <w:p w14:paraId="18ED2345" w14:textId="77777777" w:rsidR="00006778" w:rsidRPr="00F4499A" w:rsidRDefault="00E61B3A" w:rsidP="00A60195">
      <w:pPr>
        <w:rPr>
          <w:i/>
          <w:iCs/>
        </w:rPr>
      </w:pPr>
      <w:r w:rsidRPr="00F4499A">
        <w:rPr>
          <w:i/>
          <w:iCs/>
        </w:rPr>
        <w:t>К</w:t>
      </w:r>
      <w:r w:rsidR="00A60195" w:rsidRPr="00F4499A">
        <w:rPr>
          <w:i/>
          <w:iCs/>
        </w:rPr>
        <w:t>осмического</w:t>
      </w:r>
      <w:r w:rsidRPr="00F4499A">
        <w:rPr>
          <w:i/>
          <w:iCs/>
        </w:rPr>
        <w:t xml:space="preserve"> Посвящённого</w:t>
      </w:r>
      <w:r w:rsidR="00A60195" w:rsidRPr="00F4499A">
        <w:rPr>
          <w:i/>
          <w:iCs/>
        </w:rPr>
        <w:t xml:space="preserve"> </w:t>
      </w:r>
      <w:r w:rsidRPr="00F4499A">
        <w:rPr>
          <w:i/>
          <w:iCs/>
        </w:rPr>
        <w:t>Изначально Вышестоящим Отцом</w:t>
      </w:r>
      <w:r w:rsidR="00A60195" w:rsidRPr="00F4499A">
        <w:rPr>
          <w:i/>
          <w:iCs/>
        </w:rPr>
        <w:t xml:space="preserve"> с явлением новой </w:t>
      </w:r>
      <w:r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ерархии по всем </w:t>
      </w:r>
      <w:r w:rsidRPr="00F4499A">
        <w:rPr>
          <w:i/>
          <w:iCs/>
        </w:rPr>
        <w:t>Д</w:t>
      </w:r>
      <w:r w:rsidR="00A60195" w:rsidRPr="00F4499A">
        <w:rPr>
          <w:i/>
          <w:iCs/>
        </w:rPr>
        <w:t>олжност</w:t>
      </w:r>
      <w:r w:rsidRPr="00F4499A">
        <w:rPr>
          <w:i/>
          <w:iCs/>
        </w:rPr>
        <w:t>но</w:t>
      </w:r>
      <w:r w:rsidR="00A60195" w:rsidRPr="00F4499A">
        <w:rPr>
          <w:i/>
          <w:iCs/>
        </w:rPr>
        <w:t xml:space="preserve"> </w:t>
      </w:r>
      <w:r w:rsidRPr="00F4499A">
        <w:rPr>
          <w:i/>
          <w:iCs/>
        </w:rPr>
        <w:t>П</w:t>
      </w:r>
      <w:r w:rsidR="00A60195" w:rsidRPr="00F4499A">
        <w:rPr>
          <w:i/>
          <w:iCs/>
        </w:rPr>
        <w:t xml:space="preserve">олномочным </w:t>
      </w:r>
      <w:r w:rsidRPr="00F4499A">
        <w:rPr>
          <w:i/>
          <w:iCs/>
        </w:rPr>
        <w:t xml:space="preserve">ИВДИВО </w:t>
      </w:r>
      <w:r w:rsidR="00A60195" w:rsidRPr="00F4499A">
        <w:rPr>
          <w:i/>
          <w:iCs/>
        </w:rPr>
        <w:t xml:space="preserve">и всем, считающим себя </w:t>
      </w:r>
      <w:r w:rsidR="00F82275" w:rsidRPr="00F4499A">
        <w:rPr>
          <w:i/>
          <w:iCs/>
        </w:rPr>
        <w:t>С</w:t>
      </w:r>
      <w:r w:rsidR="00A60195" w:rsidRPr="00F4499A">
        <w:rPr>
          <w:i/>
          <w:iCs/>
        </w:rPr>
        <w:t xml:space="preserve">лужащими </w:t>
      </w:r>
      <w:r w:rsidR="00F82275" w:rsidRPr="00F4499A">
        <w:rPr>
          <w:i/>
          <w:iCs/>
        </w:rPr>
        <w:t>И</w:t>
      </w:r>
      <w:r w:rsidR="00A60195" w:rsidRPr="00F4499A">
        <w:rPr>
          <w:i/>
          <w:iCs/>
        </w:rPr>
        <w:t>ерархи</w:t>
      </w:r>
      <w:r w:rsidR="00F82275"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, </w:t>
      </w:r>
      <w:r w:rsidR="00F82275" w:rsidRPr="00F4499A">
        <w:rPr>
          <w:i/>
          <w:iCs/>
        </w:rPr>
        <w:t>Посвящёнными</w:t>
      </w:r>
      <w:r w:rsidR="00A60195" w:rsidRPr="00F4499A">
        <w:rPr>
          <w:i/>
          <w:iCs/>
        </w:rPr>
        <w:t xml:space="preserve"> </w:t>
      </w:r>
      <w:r w:rsidR="00F82275" w:rsidRPr="00F4499A">
        <w:rPr>
          <w:i/>
          <w:iCs/>
        </w:rPr>
        <w:t>И</w:t>
      </w:r>
      <w:r w:rsidR="00A60195" w:rsidRPr="00F4499A">
        <w:rPr>
          <w:i/>
          <w:iCs/>
        </w:rPr>
        <w:t>ерархи</w:t>
      </w:r>
      <w:r w:rsidR="00F82275"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 любой степени реализации, не обязательно являющимися ими, но считающими</w:t>
      </w:r>
      <w:r w:rsidR="006921EA" w:rsidRPr="00F4499A">
        <w:rPr>
          <w:i/>
          <w:iCs/>
        </w:rPr>
        <w:t>,</w:t>
      </w:r>
      <w:r w:rsidR="00A60195" w:rsidRPr="00F4499A">
        <w:rPr>
          <w:i/>
          <w:iCs/>
        </w:rPr>
        <w:t xml:space="preserve"> </w:t>
      </w:r>
      <w:r w:rsidR="006921EA"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 по</w:t>
      </w:r>
      <w:r w:rsidR="00F82275" w:rsidRPr="00F4499A">
        <w:rPr>
          <w:i/>
          <w:iCs/>
        </w:rPr>
        <w:t xml:space="preserve"> </w:t>
      </w:r>
      <w:r w:rsidR="00A60195" w:rsidRPr="00F4499A">
        <w:rPr>
          <w:i/>
          <w:iCs/>
        </w:rPr>
        <w:t>вере пусть дано будет им.</w:t>
      </w:r>
      <w:r w:rsidR="006921EA" w:rsidRPr="00F4499A">
        <w:rPr>
          <w:i/>
          <w:iCs/>
        </w:rPr>
        <w:t xml:space="preserve"> С</w:t>
      </w:r>
      <w:r w:rsidR="00A60195" w:rsidRPr="00F4499A">
        <w:rPr>
          <w:i/>
          <w:iCs/>
        </w:rPr>
        <w:t xml:space="preserve"> </w:t>
      </w:r>
      <w:r w:rsidR="006921EA" w:rsidRPr="00F4499A">
        <w:rPr>
          <w:i/>
          <w:iCs/>
        </w:rPr>
        <w:t>развёрткой</w:t>
      </w:r>
      <w:r w:rsidR="00A60195" w:rsidRPr="00F4499A">
        <w:rPr>
          <w:i/>
          <w:iCs/>
        </w:rPr>
        <w:t xml:space="preserve"> новой </w:t>
      </w:r>
      <w:r w:rsidR="006921EA"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ерархии </w:t>
      </w:r>
      <w:r w:rsidR="006921EA"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ерархических балов на Новый год для подразделения </w:t>
      </w:r>
      <w:r w:rsidR="006921EA" w:rsidRPr="00F4499A">
        <w:rPr>
          <w:i/>
          <w:iCs/>
        </w:rPr>
        <w:t>ИВДИВО</w:t>
      </w:r>
      <w:r w:rsidR="00006778" w:rsidRPr="00F4499A">
        <w:rPr>
          <w:i/>
          <w:iCs/>
        </w:rPr>
        <w:t>.</w:t>
      </w:r>
      <w:r w:rsidR="00A60195" w:rsidRPr="00F4499A">
        <w:rPr>
          <w:i/>
          <w:iCs/>
        </w:rPr>
        <w:t xml:space="preserve"> </w:t>
      </w:r>
    </w:p>
    <w:p w14:paraId="6417EA39" w14:textId="77777777" w:rsidR="008A25F7" w:rsidRPr="00F4499A" w:rsidRDefault="00006778" w:rsidP="00A60195">
      <w:r w:rsidRPr="00F4499A">
        <w:lastRenderedPageBreak/>
        <w:t>К</w:t>
      </w:r>
      <w:r w:rsidR="00A60195" w:rsidRPr="00F4499A">
        <w:t xml:space="preserve">то </w:t>
      </w:r>
      <w:r w:rsidR="006921EA" w:rsidRPr="00F4499A">
        <w:t>днём</w:t>
      </w:r>
      <w:r w:rsidR="00A60195" w:rsidRPr="00F4499A">
        <w:t xml:space="preserve"> будет действовать </w:t>
      </w:r>
      <w:r w:rsidR="006921EA" w:rsidRPr="00F4499A">
        <w:t xml:space="preserve">— </w:t>
      </w:r>
      <w:r w:rsidR="00A60195" w:rsidRPr="00F4499A">
        <w:t>в дневном выражении, кто не сможет в дневном выражении</w:t>
      </w:r>
      <w:r w:rsidR="00376731" w:rsidRPr="00F4499A">
        <w:t xml:space="preserve"> —</w:t>
      </w:r>
      <w:r w:rsidR="00A60195" w:rsidRPr="00F4499A">
        <w:t xml:space="preserve"> в ночном выражении в тр</w:t>
      </w:r>
      <w:r w:rsidR="006921EA" w:rsidRPr="00F4499A">
        <w:t>аурных тонах</w:t>
      </w:r>
      <w:r w:rsidR="00A60195" w:rsidRPr="00F4499A">
        <w:t>.</w:t>
      </w:r>
      <w:r w:rsidR="00780994" w:rsidRPr="00F4499A">
        <w:t xml:space="preserve"> Е</w:t>
      </w:r>
      <w:r w:rsidR="00A60195" w:rsidRPr="00F4499A">
        <w:t>сть такой бал</w:t>
      </w:r>
      <w:r w:rsidR="00780994" w:rsidRPr="00F4499A">
        <w:t xml:space="preserve"> </w:t>
      </w:r>
      <w:r w:rsidR="00A60195" w:rsidRPr="00F4499A">
        <w:t>в</w:t>
      </w:r>
      <w:r w:rsidR="00780994" w:rsidRPr="00F4499A">
        <w:t xml:space="preserve"> ИВДИВО,</w:t>
      </w:r>
      <w:r w:rsidR="00A60195" w:rsidRPr="00F4499A">
        <w:t xml:space="preserve"> </w:t>
      </w:r>
      <w:r w:rsidR="00780994" w:rsidRPr="00F4499A">
        <w:t>о</w:t>
      </w:r>
      <w:r w:rsidR="00A60195" w:rsidRPr="00F4499A">
        <w:t>н так и называется</w:t>
      </w:r>
      <w:r w:rsidR="00780994" w:rsidRPr="00F4499A">
        <w:t xml:space="preserve"> «</w:t>
      </w:r>
      <w:r w:rsidR="00A60195" w:rsidRPr="00F4499A">
        <w:t>Бал</w:t>
      </w:r>
      <w:r w:rsidR="00780994" w:rsidRPr="00F4499A">
        <w:t xml:space="preserve"> в траурных тонах». </w:t>
      </w:r>
    </w:p>
    <w:p w14:paraId="3CA0AA9D" w14:textId="5CCA9DE3" w:rsidR="00A60195" w:rsidRPr="00F4499A" w:rsidRDefault="00006778" w:rsidP="00A60195">
      <w:pPr>
        <w:rPr>
          <w:i/>
          <w:iCs/>
        </w:rPr>
      </w:pPr>
      <w:r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 стяжаем </w:t>
      </w:r>
      <w:r w:rsidR="00A60195" w:rsidRPr="00F4499A">
        <w:rPr>
          <w:b/>
          <w:bCs/>
          <w:i/>
          <w:iCs/>
        </w:rPr>
        <w:t xml:space="preserve">явление части подразделения </w:t>
      </w:r>
      <w:r w:rsidRPr="00F4499A">
        <w:rPr>
          <w:b/>
          <w:bCs/>
          <w:i/>
          <w:iCs/>
        </w:rPr>
        <w:t xml:space="preserve">ИВДИВО </w:t>
      </w:r>
      <w:r w:rsidR="00A60195" w:rsidRPr="00F4499A">
        <w:rPr>
          <w:b/>
          <w:bCs/>
          <w:i/>
          <w:iCs/>
        </w:rPr>
        <w:t xml:space="preserve">в виде </w:t>
      </w:r>
      <w:r w:rsidRPr="00F4499A">
        <w:rPr>
          <w:b/>
          <w:bCs/>
          <w:i/>
          <w:iCs/>
        </w:rPr>
        <w:t>В</w:t>
      </w:r>
      <w:r w:rsidR="00A60195" w:rsidRPr="00F4499A">
        <w:rPr>
          <w:b/>
          <w:bCs/>
          <w:i/>
          <w:iCs/>
        </w:rPr>
        <w:t xml:space="preserve">ысшего тела </w:t>
      </w:r>
      <w:r w:rsidRPr="00F4499A">
        <w:rPr>
          <w:b/>
          <w:bCs/>
          <w:i/>
          <w:iCs/>
        </w:rPr>
        <w:t>В</w:t>
      </w:r>
      <w:r w:rsidR="00A60195" w:rsidRPr="00F4499A">
        <w:rPr>
          <w:b/>
          <w:bCs/>
          <w:i/>
          <w:iCs/>
        </w:rPr>
        <w:t xml:space="preserve">ысшего воскрешения </w:t>
      </w:r>
      <w:r w:rsidRPr="00F4499A">
        <w:rPr>
          <w:b/>
          <w:bCs/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 в новом его выражении и реализации.</w:t>
      </w:r>
    </w:p>
    <w:p w14:paraId="6DF864E7" w14:textId="77E3BA93" w:rsidR="00A60195" w:rsidRPr="00F4499A" w:rsidRDefault="000D0D7C" w:rsidP="00A60195">
      <w:r w:rsidRPr="00F4499A">
        <w:t>На</w:t>
      </w:r>
      <w:r w:rsidR="00A60195" w:rsidRPr="00F4499A">
        <w:t xml:space="preserve"> все эти действия санкции может дать только </w:t>
      </w:r>
      <w:r w:rsidRPr="00F4499A">
        <w:t xml:space="preserve">Кут Хуми </w:t>
      </w:r>
      <w:r w:rsidR="00A60195" w:rsidRPr="00F4499A">
        <w:t xml:space="preserve">или </w:t>
      </w:r>
      <w:r w:rsidRPr="00F4499A">
        <w:t>О</w:t>
      </w:r>
      <w:r w:rsidR="00A60195" w:rsidRPr="00F4499A">
        <w:t xml:space="preserve">тец. Даже Владомир не может дать санкции на новую </w:t>
      </w:r>
      <w:r w:rsidRPr="00F4499A">
        <w:t>И</w:t>
      </w:r>
      <w:r w:rsidR="00A60195" w:rsidRPr="00F4499A">
        <w:t xml:space="preserve">ерархию. Он сама </w:t>
      </w:r>
      <w:r w:rsidRPr="00F4499A">
        <w:t>И</w:t>
      </w:r>
      <w:r w:rsidR="00A60195" w:rsidRPr="00F4499A">
        <w:t>ерархия.</w:t>
      </w:r>
    </w:p>
    <w:p w14:paraId="79E775A2" w14:textId="1FF84B35" w:rsidR="00A60195" w:rsidRPr="00F4499A" w:rsidRDefault="00CE0243" w:rsidP="00A60195">
      <w:pPr>
        <w:rPr>
          <w:i/>
          <w:iCs/>
        </w:rPr>
      </w:pPr>
      <w:r w:rsidRPr="00F4499A">
        <w:rPr>
          <w:i/>
          <w:iCs/>
        </w:rPr>
        <w:t>М</w:t>
      </w:r>
      <w:r w:rsidR="00A60195" w:rsidRPr="00F4499A">
        <w:rPr>
          <w:i/>
          <w:iCs/>
        </w:rPr>
        <w:t xml:space="preserve">ы синтезируемся с </w:t>
      </w:r>
      <w:r w:rsidRPr="00F4499A">
        <w:rPr>
          <w:i/>
          <w:iCs/>
        </w:rPr>
        <w:t>Хум Кут Хуми Фаинь,</w:t>
      </w:r>
      <w:r w:rsidR="00A60195" w:rsidRPr="00F4499A">
        <w:rPr>
          <w:i/>
          <w:iCs/>
        </w:rPr>
        <w:t xml:space="preserve"> ст</w:t>
      </w:r>
      <w:r w:rsidRPr="00F4499A">
        <w:rPr>
          <w:i/>
          <w:iCs/>
        </w:rPr>
        <w:t>я</w:t>
      </w:r>
      <w:r w:rsidR="00A60195" w:rsidRPr="00F4499A">
        <w:rPr>
          <w:i/>
          <w:iCs/>
        </w:rPr>
        <w:t xml:space="preserve">жаем три </w:t>
      </w:r>
      <w:r w:rsidRPr="00F4499A">
        <w:rPr>
          <w:i/>
          <w:iCs/>
        </w:rPr>
        <w:t>С</w:t>
      </w:r>
      <w:r w:rsidR="00A60195" w:rsidRPr="00F4499A">
        <w:rPr>
          <w:i/>
          <w:iCs/>
        </w:rPr>
        <w:t xml:space="preserve">интеза </w:t>
      </w:r>
      <w:r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 </w:t>
      </w:r>
      <w:r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 три </w:t>
      </w:r>
      <w:r w:rsidRPr="00F4499A">
        <w:rPr>
          <w:i/>
          <w:iCs/>
        </w:rPr>
        <w:t>С</w:t>
      </w:r>
      <w:r w:rsidR="00A60195" w:rsidRPr="00F4499A">
        <w:rPr>
          <w:i/>
          <w:iCs/>
        </w:rPr>
        <w:t>интез</w:t>
      </w:r>
      <w:r w:rsidRPr="00F4499A">
        <w:rPr>
          <w:i/>
          <w:iCs/>
        </w:rPr>
        <w:t>а</w:t>
      </w:r>
      <w:r w:rsidR="00A60195" w:rsidRPr="00F4499A">
        <w:rPr>
          <w:i/>
          <w:iCs/>
        </w:rPr>
        <w:t xml:space="preserve"> </w:t>
      </w:r>
      <w:r w:rsidRPr="00F4499A">
        <w:rPr>
          <w:i/>
          <w:iCs/>
        </w:rPr>
        <w:t>Праполномочия Синтеза Изначально Вышестоящего Отца</w:t>
      </w:r>
      <w:r w:rsidR="00A60195" w:rsidRPr="00F4499A">
        <w:rPr>
          <w:i/>
          <w:iCs/>
        </w:rPr>
        <w:t>.</w:t>
      </w:r>
      <w:r w:rsidRPr="00F4499A">
        <w:rPr>
          <w:i/>
          <w:iCs/>
        </w:rPr>
        <w:t xml:space="preserve"> И,</w:t>
      </w:r>
      <w:r w:rsidR="00A60195" w:rsidRPr="00F4499A">
        <w:rPr>
          <w:i/>
          <w:iCs/>
        </w:rPr>
        <w:t xml:space="preserve"> возжигаясь, преображаем</w:t>
      </w:r>
      <w:r w:rsidRPr="00F4499A">
        <w:rPr>
          <w:i/>
          <w:iCs/>
        </w:rPr>
        <w:t>ся ими</w:t>
      </w:r>
      <w:r w:rsidR="00A60195" w:rsidRPr="00F4499A">
        <w:rPr>
          <w:i/>
          <w:iCs/>
        </w:rPr>
        <w:t>.</w:t>
      </w:r>
    </w:p>
    <w:p w14:paraId="2482870C" w14:textId="7B30D07E" w:rsidR="00A60195" w:rsidRPr="00F4499A" w:rsidRDefault="00A60195" w:rsidP="00A60195">
      <w:pPr>
        <w:rPr>
          <w:i/>
          <w:iCs/>
        </w:rPr>
      </w:pPr>
      <w:r w:rsidRPr="00F4499A">
        <w:rPr>
          <w:i/>
          <w:iCs/>
        </w:rPr>
        <w:t xml:space="preserve">В этом </w:t>
      </w:r>
      <w:r w:rsidR="00CE0243" w:rsidRPr="00F4499A">
        <w:rPr>
          <w:i/>
          <w:iCs/>
        </w:rPr>
        <w:t>О</w:t>
      </w:r>
      <w:r w:rsidRPr="00F4499A">
        <w:rPr>
          <w:i/>
          <w:iCs/>
        </w:rPr>
        <w:t xml:space="preserve">гне мы синтезируемся с </w:t>
      </w:r>
      <w:r w:rsidR="00CE0243" w:rsidRPr="00F4499A">
        <w:rPr>
          <w:i/>
          <w:iCs/>
        </w:rPr>
        <w:t>Изначально Вышестоящим Отцом</w:t>
      </w:r>
      <w:r w:rsidRPr="00F4499A">
        <w:rPr>
          <w:i/>
          <w:iCs/>
        </w:rPr>
        <w:t xml:space="preserve">. Переходим в зал </w:t>
      </w:r>
      <w:r w:rsidR="00CE0243" w:rsidRPr="00F4499A">
        <w:rPr>
          <w:i/>
          <w:iCs/>
        </w:rPr>
        <w:t xml:space="preserve">Изначально Вышестоящего Отца </w:t>
      </w:r>
      <w:r w:rsidRPr="00F4499A">
        <w:rPr>
          <w:i/>
          <w:iCs/>
        </w:rPr>
        <w:t xml:space="preserve">на </w:t>
      </w:r>
      <w:r w:rsidR="00CE0243" w:rsidRPr="00F4499A">
        <w:rPr>
          <w:rFonts w:cs="Times New Roman"/>
          <w:bCs/>
          <w:i/>
          <w:iCs/>
          <w:szCs w:val="24"/>
        </w:rPr>
        <w:t>1.073.741.</w:t>
      </w:r>
      <w:r w:rsidRPr="00F4499A">
        <w:rPr>
          <w:i/>
          <w:iCs/>
        </w:rPr>
        <w:t>825</w:t>
      </w:r>
      <w:r w:rsidR="00CE0243" w:rsidRPr="00F4499A">
        <w:rPr>
          <w:i/>
          <w:iCs/>
        </w:rPr>
        <w:t>-й</w:t>
      </w:r>
      <w:r w:rsidRPr="00F4499A">
        <w:rPr>
          <w:i/>
          <w:iCs/>
        </w:rPr>
        <w:t xml:space="preserve"> космос.</w:t>
      </w:r>
      <w:r w:rsidR="00CE0243" w:rsidRPr="00F4499A">
        <w:rPr>
          <w:i/>
          <w:iCs/>
        </w:rPr>
        <w:t xml:space="preserve"> </w:t>
      </w:r>
      <w:r w:rsidRPr="00F4499A">
        <w:rPr>
          <w:i/>
          <w:iCs/>
        </w:rPr>
        <w:t>Становимся телесно пред</w:t>
      </w:r>
      <w:r w:rsidR="00CE0243" w:rsidRPr="00F4499A">
        <w:rPr>
          <w:i/>
          <w:iCs/>
        </w:rPr>
        <w:t xml:space="preserve"> Изначально Вышестоящим Отцом</w:t>
      </w:r>
      <w:r w:rsidRPr="00F4499A">
        <w:rPr>
          <w:i/>
          <w:iCs/>
        </w:rPr>
        <w:t xml:space="preserve"> </w:t>
      </w:r>
      <w:r w:rsidR="00321A0D" w:rsidRPr="00F4499A">
        <w:rPr>
          <w:i/>
          <w:iCs/>
        </w:rPr>
        <w:t>к</w:t>
      </w:r>
      <w:r w:rsidRPr="00F4499A">
        <w:rPr>
          <w:i/>
          <w:iCs/>
        </w:rPr>
        <w:t xml:space="preserve">осмическими </w:t>
      </w:r>
      <w:r w:rsidR="00CE0243" w:rsidRPr="00F4499A">
        <w:rPr>
          <w:i/>
          <w:iCs/>
        </w:rPr>
        <w:t>Посвящёнными</w:t>
      </w:r>
      <w:r w:rsidRPr="00F4499A">
        <w:rPr>
          <w:i/>
          <w:iCs/>
        </w:rPr>
        <w:t xml:space="preserve"> в форме </w:t>
      </w:r>
      <w:r w:rsidR="00321A0D" w:rsidRPr="00F4499A">
        <w:rPr>
          <w:i/>
          <w:iCs/>
        </w:rPr>
        <w:t>к</w:t>
      </w:r>
      <w:r w:rsidRPr="00F4499A">
        <w:rPr>
          <w:i/>
          <w:iCs/>
        </w:rPr>
        <w:t xml:space="preserve">осмического </w:t>
      </w:r>
      <w:r w:rsidR="00CE0243" w:rsidRPr="00F4499A">
        <w:rPr>
          <w:i/>
          <w:iCs/>
        </w:rPr>
        <w:t>Посвящённого</w:t>
      </w:r>
      <w:r w:rsidRPr="00F4499A">
        <w:rPr>
          <w:i/>
          <w:iCs/>
        </w:rPr>
        <w:t>. Мы её когда-то давно стяжали, поэтому просто включитесь в неё на космическом пути идущего.</w:t>
      </w:r>
      <w:r w:rsidR="00CE0243" w:rsidRPr="00F4499A">
        <w:rPr>
          <w:i/>
          <w:iCs/>
        </w:rPr>
        <w:t xml:space="preserve"> И</w:t>
      </w:r>
      <w:r w:rsidRPr="00F4499A">
        <w:rPr>
          <w:i/>
          <w:iCs/>
        </w:rPr>
        <w:t xml:space="preserve"> сливаемся новыми 1024</w:t>
      </w:r>
      <w:r w:rsidR="00CE0243" w:rsidRPr="00F4499A">
        <w:rPr>
          <w:i/>
          <w:iCs/>
        </w:rPr>
        <w:t>-мя</w:t>
      </w:r>
      <w:r w:rsidRPr="00F4499A">
        <w:rPr>
          <w:i/>
          <w:iCs/>
        </w:rPr>
        <w:t xml:space="preserve"> частями </w:t>
      </w:r>
      <w:r w:rsidR="00321A0D" w:rsidRPr="00F4499A">
        <w:rPr>
          <w:i/>
          <w:iCs/>
        </w:rPr>
        <w:t>к</w:t>
      </w:r>
      <w:r w:rsidRPr="00F4499A">
        <w:rPr>
          <w:i/>
          <w:iCs/>
        </w:rPr>
        <w:t xml:space="preserve">осмического </w:t>
      </w:r>
      <w:r w:rsidR="00CE0243" w:rsidRPr="00F4499A">
        <w:rPr>
          <w:i/>
          <w:iCs/>
        </w:rPr>
        <w:t>Посвящённого</w:t>
      </w:r>
      <w:r w:rsidRPr="00F4499A">
        <w:rPr>
          <w:i/>
          <w:iCs/>
        </w:rPr>
        <w:t xml:space="preserve"> каждого из нас с 1024</w:t>
      </w:r>
      <w:r w:rsidR="00CE0243" w:rsidRPr="00F4499A">
        <w:rPr>
          <w:i/>
          <w:iCs/>
        </w:rPr>
        <w:t>-мя</w:t>
      </w:r>
      <w:r w:rsidRPr="00F4499A">
        <w:rPr>
          <w:i/>
          <w:iCs/>
        </w:rPr>
        <w:t xml:space="preserve"> </w:t>
      </w:r>
      <w:r w:rsidR="00CE0243" w:rsidRPr="00F4499A">
        <w:rPr>
          <w:i/>
          <w:iCs/>
        </w:rPr>
        <w:t>К</w:t>
      </w:r>
      <w:r w:rsidRPr="00F4499A">
        <w:rPr>
          <w:i/>
          <w:iCs/>
        </w:rPr>
        <w:t xml:space="preserve">осмическими частями </w:t>
      </w:r>
      <w:r w:rsidR="00321A0D" w:rsidRPr="00F4499A">
        <w:rPr>
          <w:i/>
          <w:iCs/>
        </w:rPr>
        <w:t>к</w:t>
      </w:r>
      <w:r w:rsidRPr="00F4499A">
        <w:rPr>
          <w:i/>
          <w:iCs/>
        </w:rPr>
        <w:t xml:space="preserve">осмического </w:t>
      </w:r>
      <w:r w:rsidR="00CE0243" w:rsidRPr="00F4499A">
        <w:rPr>
          <w:i/>
          <w:iCs/>
        </w:rPr>
        <w:t>Посвящённого</w:t>
      </w:r>
      <w:r w:rsidRPr="00F4499A">
        <w:rPr>
          <w:i/>
          <w:iCs/>
        </w:rPr>
        <w:t xml:space="preserve"> </w:t>
      </w:r>
      <w:r w:rsidR="00CE0243"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>.</w:t>
      </w:r>
      <w:r w:rsidR="00CE0243" w:rsidRPr="00F4499A">
        <w:rPr>
          <w:i/>
          <w:iCs/>
        </w:rPr>
        <w:t xml:space="preserve"> С</w:t>
      </w:r>
      <w:r w:rsidRPr="00F4499A">
        <w:rPr>
          <w:i/>
          <w:iCs/>
        </w:rPr>
        <w:t xml:space="preserve">ливаясь с </w:t>
      </w:r>
      <w:r w:rsidR="00CE0243" w:rsidRPr="00F4499A">
        <w:rPr>
          <w:i/>
          <w:iCs/>
        </w:rPr>
        <w:t>Изначально Вышестоящим Отцом</w:t>
      </w:r>
      <w:r w:rsidRPr="00F4499A">
        <w:rPr>
          <w:i/>
          <w:iCs/>
        </w:rPr>
        <w:t xml:space="preserve"> всеми частями </w:t>
      </w:r>
      <w:r w:rsidR="00321A0D" w:rsidRPr="00F4499A">
        <w:rPr>
          <w:i/>
          <w:iCs/>
        </w:rPr>
        <w:t>к</w:t>
      </w:r>
      <w:r w:rsidRPr="00F4499A">
        <w:rPr>
          <w:i/>
          <w:iCs/>
        </w:rPr>
        <w:t xml:space="preserve">осмического </w:t>
      </w:r>
      <w:r w:rsidR="00CE0243" w:rsidRPr="00F4499A">
        <w:rPr>
          <w:i/>
          <w:iCs/>
        </w:rPr>
        <w:t>Посвящённого</w:t>
      </w:r>
      <w:r w:rsidRPr="00F4499A">
        <w:rPr>
          <w:i/>
          <w:iCs/>
        </w:rPr>
        <w:t xml:space="preserve"> собо</w:t>
      </w:r>
      <w:r w:rsidR="00CE0243" w:rsidRPr="00F4499A">
        <w:rPr>
          <w:i/>
          <w:iCs/>
        </w:rPr>
        <w:t>ю</w:t>
      </w:r>
      <w:r w:rsidRPr="00F4499A">
        <w:rPr>
          <w:i/>
          <w:iCs/>
        </w:rPr>
        <w:t xml:space="preserve"> с </w:t>
      </w:r>
      <w:r w:rsidR="00CE0243" w:rsidRPr="00F4499A">
        <w:rPr>
          <w:i/>
          <w:iCs/>
        </w:rPr>
        <w:t>Изначально Вышестоящим Отцом</w:t>
      </w:r>
      <w:r w:rsidRPr="00F4499A">
        <w:rPr>
          <w:i/>
          <w:iCs/>
        </w:rPr>
        <w:t>.</w:t>
      </w:r>
    </w:p>
    <w:p w14:paraId="0F224C5E" w14:textId="2B80394D" w:rsidR="00A60195" w:rsidRPr="00F4499A" w:rsidRDefault="001D5F7A" w:rsidP="00A60195">
      <w:pPr>
        <w:rPr>
          <w:i/>
          <w:iCs/>
        </w:rPr>
      </w:pPr>
      <w:r w:rsidRPr="00F4499A">
        <w:rPr>
          <w:i/>
          <w:iCs/>
        </w:rPr>
        <w:t>И,</w:t>
      </w:r>
      <w:r w:rsidR="00A60195" w:rsidRPr="00F4499A">
        <w:rPr>
          <w:i/>
          <w:iCs/>
        </w:rPr>
        <w:t xml:space="preserve"> проникаясь слиянием с 1024</w:t>
      </w:r>
      <w:r w:rsidRPr="00F4499A">
        <w:rPr>
          <w:i/>
          <w:iCs/>
        </w:rPr>
        <w:t>-мя</w:t>
      </w:r>
      <w:r w:rsidR="00A60195" w:rsidRPr="00F4499A">
        <w:rPr>
          <w:i/>
          <w:iCs/>
        </w:rPr>
        <w:t xml:space="preserve"> частями </w:t>
      </w:r>
      <w:r w:rsidR="00321A0D" w:rsidRPr="00F4499A">
        <w:rPr>
          <w:i/>
          <w:iCs/>
        </w:rPr>
        <w:t>к</w:t>
      </w:r>
      <w:r w:rsidR="00A60195" w:rsidRPr="00F4499A">
        <w:rPr>
          <w:i/>
          <w:iCs/>
        </w:rPr>
        <w:t xml:space="preserve">осмического </w:t>
      </w:r>
      <w:r w:rsidRPr="00F4499A">
        <w:rPr>
          <w:i/>
          <w:iCs/>
        </w:rPr>
        <w:t>Посвящённого Изначально Вышестоящим Отцом, м</w:t>
      </w:r>
      <w:r w:rsidR="00A60195" w:rsidRPr="00F4499A">
        <w:rPr>
          <w:i/>
          <w:iCs/>
        </w:rPr>
        <w:t>ы синтезируемся</w:t>
      </w:r>
      <w:r w:rsidRPr="00F4499A">
        <w:rPr>
          <w:i/>
          <w:iCs/>
        </w:rPr>
        <w:t xml:space="preserve"> </w:t>
      </w:r>
      <w:r w:rsidR="00A60195" w:rsidRPr="00F4499A">
        <w:rPr>
          <w:i/>
          <w:iCs/>
        </w:rPr>
        <w:t xml:space="preserve">в глубине </w:t>
      </w:r>
      <w:r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 с внутренним миром</w:t>
      </w:r>
      <w:r w:rsidRPr="00F4499A">
        <w:rPr>
          <w:i/>
          <w:iCs/>
        </w:rPr>
        <w:t xml:space="preserve"> К</w:t>
      </w:r>
      <w:r w:rsidR="00A60195" w:rsidRPr="00F4499A">
        <w:rPr>
          <w:i/>
          <w:iCs/>
        </w:rPr>
        <w:t xml:space="preserve">осмических частей </w:t>
      </w:r>
      <w:r w:rsidRPr="00F4499A">
        <w:rPr>
          <w:i/>
          <w:iCs/>
        </w:rPr>
        <w:t>Посвящённого</w:t>
      </w:r>
      <w:r w:rsidR="00A60195" w:rsidRPr="00F4499A">
        <w:rPr>
          <w:i/>
          <w:iCs/>
        </w:rPr>
        <w:t xml:space="preserve"> </w:t>
      </w:r>
      <w:r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, синтезируясь с источником </w:t>
      </w:r>
      <w:r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ерархии ракурса </w:t>
      </w:r>
      <w:r w:rsidR="00321A0D" w:rsidRPr="00F4499A">
        <w:rPr>
          <w:i/>
          <w:iCs/>
        </w:rPr>
        <w:t>к</w:t>
      </w:r>
      <w:r w:rsidR="00A60195" w:rsidRPr="00F4499A">
        <w:rPr>
          <w:i/>
          <w:iCs/>
        </w:rPr>
        <w:t xml:space="preserve">осмического </w:t>
      </w:r>
      <w:r w:rsidRPr="00F4499A">
        <w:rPr>
          <w:i/>
          <w:iCs/>
        </w:rPr>
        <w:t>Посвящённого</w:t>
      </w:r>
      <w:r w:rsidR="00A60195" w:rsidRPr="00F4499A">
        <w:rPr>
          <w:i/>
          <w:iCs/>
        </w:rPr>
        <w:t>.</w:t>
      </w:r>
      <w:r w:rsidR="005A0B75" w:rsidRPr="00F4499A">
        <w:rPr>
          <w:i/>
          <w:iCs/>
        </w:rPr>
        <w:t xml:space="preserve"> С</w:t>
      </w:r>
      <w:r w:rsidR="00A60195" w:rsidRPr="00F4499A">
        <w:rPr>
          <w:i/>
          <w:iCs/>
        </w:rPr>
        <w:t xml:space="preserve"> иерархической реализацией </w:t>
      </w:r>
      <w:r w:rsidRPr="00F4499A">
        <w:rPr>
          <w:i/>
          <w:iCs/>
        </w:rPr>
        <w:t>Изначально Вышестоящего Отца</w:t>
      </w:r>
      <w:r w:rsidR="005A0B75" w:rsidRPr="00F4499A">
        <w:rPr>
          <w:i/>
          <w:iCs/>
        </w:rPr>
        <w:t xml:space="preserve"> </w:t>
      </w:r>
      <w:r w:rsidR="00A60195" w:rsidRPr="00F4499A">
        <w:rPr>
          <w:i/>
          <w:iCs/>
        </w:rPr>
        <w:t xml:space="preserve">и одновременно источника </w:t>
      </w:r>
      <w:r w:rsidR="005A0B75" w:rsidRPr="00F4499A">
        <w:rPr>
          <w:i/>
          <w:iCs/>
        </w:rPr>
        <w:t>И</w:t>
      </w:r>
      <w:r w:rsidR="00A60195" w:rsidRPr="00F4499A">
        <w:rPr>
          <w:i/>
          <w:iCs/>
        </w:rPr>
        <w:t>ерархии в синтезе всего во вс</w:t>
      </w:r>
      <w:r w:rsidR="005A0B75" w:rsidRPr="00F4499A">
        <w:rPr>
          <w:i/>
          <w:iCs/>
        </w:rPr>
        <w:t>ё</w:t>
      </w:r>
      <w:r w:rsidR="00A60195" w:rsidRPr="00F4499A">
        <w:rPr>
          <w:i/>
          <w:iCs/>
        </w:rPr>
        <w:t xml:space="preserve">м в </w:t>
      </w:r>
      <w:r w:rsidR="005A0B75"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значально </w:t>
      </w:r>
      <w:r w:rsidR="005A0B75" w:rsidRPr="00F4499A">
        <w:rPr>
          <w:i/>
          <w:iCs/>
        </w:rPr>
        <w:t>В</w:t>
      </w:r>
      <w:r w:rsidR="00A60195" w:rsidRPr="00F4499A">
        <w:rPr>
          <w:i/>
          <w:iCs/>
        </w:rPr>
        <w:t>ы</w:t>
      </w:r>
      <w:r w:rsidR="005A0B75" w:rsidRPr="00F4499A">
        <w:rPr>
          <w:i/>
          <w:iCs/>
        </w:rPr>
        <w:t>ше</w:t>
      </w:r>
      <w:r w:rsidR="00A60195" w:rsidRPr="00F4499A">
        <w:rPr>
          <w:i/>
          <w:iCs/>
        </w:rPr>
        <w:t xml:space="preserve">стоящем </w:t>
      </w:r>
      <w:r w:rsidR="005A0B75" w:rsidRPr="00F4499A">
        <w:rPr>
          <w:i/>
          <w:iCs/>
        </w:rPr>
        <w:t>О</w:t>
      </w:r>
      <w:r w:rsidR="00A60195" w:rsidRPr="00F4499A">
        <w:rPr>
          <w:i/>
          <w:iCs/>
        </w:rPr>
        <w:t>тце.</w:t>
      </w:r>
      <w:r w:rsidR="005A0B75" w:rsidRPr="00F4499A">
        <w:rPr>
          <w:i/>
          <w:iCs/>
        </w:rPr>
        <w:t xml:space="preserve"> И</w:t>
      </w:r>
      <w:r w:rsidR="00A60195" w:rsidRPr="00F4499A">
        <w:rPr>
          <w:i/>
          <w:iCs/>
        </w:rPr>
        <w:t xml:space="preserve"> проникаемся источником </w:t>
      </w:r>
      <w:r w:rsidR="00150ECD"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ерархии в </w:t>
      </w:r>
      <w:r w:rsidR="00150ECD" w:rsidRPr="00F4499A">
        <w:rPr>
          <w:i/>
          <w:iCs/>
        </w:rPr>
        <w:t>Изначально Вышестоящем Отце</w:t>
      </w:r>
      <w:r w:rsidR="00150ECD" w:rsidRPr="00F4499A">
        <w:rPr>
          <w:i/>
          <w:iCs/>
        </w:rPr>
        <w:t xml:space="preserve"> </w:t>
      </w:r>
      <w:r w:rsidR="00A60195" w:rsidRPr="00F4499A">
        <w:rPr>
          <w:i/>
          <w:iCs/>
        </w:rPr>
        <w:t>собою</w:t>
      </w:r>
      <w:r w:rsidR="00321A0D" w:rsidRPr="00F4499A">
        <w:rPr>
          <w:i/>
          <w:iCs/>
        </w:rPr>
        <w:t>,</w:t>
      </w:r>
      <w:r w:rsidR="00150ECD" w:rsidRPr="00F4499A">
        <w:rPr>
          <w:i/>
          <w:iCs/>
        </w:rPr>
        <w:t xml:space="preserve"> </w:t>
      </w:r>
      <w:r w:rsidR="00321A0D" w:rsidRPr="00F4499A">
        <w:rPr>
          <w:i/>
          <w:iCs/>
        </w:rPr>
        <w:t>с</w:t>
      </w:r>
      <w:r w:rsidR="00A60195" w:rsidRPr="00F4499A">
        <w:rPr>
          <w:i/>
          <w:iCs/>
        </w:rPr>
        <w:t xml:space="preserve">тяжая </w:t>
      </w:r>
      <w:r w:rsidR="00150ECD" w:rsidRPr="00F4499A">
        <w:rPr>
          <w:i/>
          <w:iCs/>
        </w:rPr>
        <w:t>С</w:t>
      </w:r>
      <w:r w:rsidR="00A60195" w:rsidRPr="00F4499A">
        <w:rPr>
          <w:i/>
          <w:iCs/>
        </w:rPr>
        <w:t xml:space="preserve">интезом и </w:t>
      </w:r>
      <w:r w:rsidR="00150ECD" w:rsidRPr="00F4499A">
        <w:rPr>
          <w:i/>
          <w:iCs/>
        </w:rPr>
        <w:t>Огнём</w:t>
      </w:r>
      <w:r w:rsidR="00A60195" w:rsidRPr="00F4499A">
        <w:rPr>
          <w:i/>
          <w:iCs/>
        </w:rPr>
        <w:t xml:space="preserve"> источника </w:t>
      </w:r>
      <w:r w:rsidR="00150ECD"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ерархии новую </w:t>
      </w:r>
      <w:r w:rsidR="00150ECD" w:rsidRPr="00F4499A">
        <w:rPr>
          <w:i/>
          <w:iCs/>
        </w:rPr>
        <w:t>И</w:t>
      </w:r>
      <w:r w:rsidR="00A60195" w:rsidRPr="00F4499A">
        <w:rPr>
          <w:i/>
          <w:iCs/>
        </w:rPr>
        <w:t>ерархию</w:t>
      </w:r>
      <w:r w:rsidR="00150ECD" w:rsidRPr="00F4499A">
        <w:rPr>
          <w:i/>
          <w:iCs/>
        </w:rPr>
        <w:t xml:space="preserve"> </w:t>
      </w:r>
      <w:r w:rsidR="00A60195" w:rsidRPr="00F4499A">
        <w:rPr>
          <w:i/>
          <w:iCs/>
        </w:rPr>
        <w:t xml:space="preserve">новых </w:t>
      </w:r>
      <w:r w:rsidR="00150ECD" w:rsidRPr="00F4499A">
        <w:rPr>
          <w:i/>
          <w:iCs/>
        </w:rPr>
        <w:t>Ч</w:t>
      </w:r>
      <w:r w:rsidR="00A60195" w:rsidRPr="00F4499A">
        <w:rPr>
          <w:i/>
          <w:iCs/>
        </w:rPr>
        <w:t xml:space="preserve">астей </w:t>
      </w:r>
      <w:r w:rsidR="00150ECD"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 собо</w:t>
      </w:r>
      <w:r w:rsidR="00150ECD" w:rsidRPr="00F4499A">
        <w:rPr>
          <w:i/>
          <w:iCs/>
        </w:rPr>
        <w:t>ю</w:t>
      </w:r>
      <w:r w:rsidR="00A60195" w:rsidRPr="00F4499A">
        <w:rPr>
          <w:i/>
          <w:iCs/>
        </w:rPr>
        <w:t>.</w:t>
      </w:r>
    </w:p>
    <w:p w14:paraId="12E415C6" w14:textId="0E2A0297" w:rsidR="00A60195" w:rsidRPr="00F4499A" w:rsidRDefault="00A60195" w:rsidP="00A60195">
      <w:r w:rsidRPr="00F4499A">
        <w:t xml:space="preserve">Отец кому-то отвечает, что новых частей не будет. Данные 1024 части </w:t>
      </w:r>
      <w:r w:rsidR="00321A0D" w:rsidRPr="00F4499A">
        <w:t>к</w:t>
      </w:r>
      <w:r w:rsidRPr="00F4499A">
        <w:t xml:space="preserve">осмического </w:t>
      </w:r>
      <w:r w:rsidR="00321A0D" w:rsidRPr="00F4499A">
        <w:t>Посвящённого</w:t>
      </w:r>
      <w:r w:rsidRPr="00F4499A">
        <w:t xml:space="preserve"> по максимуму возможного сейчас, а потом этими частями мы будем вырастать и в космического </w:t>
      </w:r>
      <w:r w:rsidR="00321A0D" w:rsidRPr="00F4499A">
        <w:t>С</w:t>
      </w:r>
      <w:r w:rsidRPr="00F4499A">
        <w:t>лужащего, и в космическую Ипостась</w:t>
      </w:r>
      <w:r w:rsidR="00321A0D" w:rsidRPr="00F4499A">
        <w:t>,</w:t>
      </w:r>
      <w:r w:rsidRPr="00F4499A">
        <w:t xml:space="preserve"> и так далее. Просто у нас 40 космосов плюс 200 в поддержке Отца.</w:t>
      </w:r>
      <w:r w:rsidR="00863029" w:rsidRPr="00F4499A">
        <w:t xml:space="preserve"> </w:t>
      </w:r>
      <w:r w:rsidRPr="00F4499A">
        <w:t xml:space="preserve">В итоге, </w:t>
      </w:r>
      <w:r w:rsidR="00863029" w:rsidRPr="00F4499A">
        <w:t>О</w:t>
      </w:r>
      <w:r w:rsidRPr="00F4499A">
        <w:t>тец сказал, более-менее космически</w:t>
      </w:r>
      <w:r w:rsidR="00863029" w:rsidRPr="00F4499A">
        <w:t>е Посвящённые,</w:t>
      </w:r>
      <w:r w:rsidRPr="00F4499A">
        <w:t xml:space="preserve"> как внутреннее выражение </w:t>
      </w:r>
      <w:r w:rsidR="00863029" w:rsidRPr="00F4499A">
        <w:t>И</w:t>
      </w:r>
      <w:r w:rsidRPr="00F4499A">
        <w:t>ерархии</w:t>
      </w:r>
      <w:r w:rsidR="00863029" w:rsidRPr="00F4499A">
        <w:t>,</w:t>
      </w:r>
      <w:r w:rsidRPr="00F4499A">
        <w:t xml:space="preserve"> и 114-й </w:t>
      </w:r>
      <w:r w:rsidR="00863029" w:rsidRPr="00F4499A">
        <w:t>С</w:t>
      </w:r>
      <w:r w:rsidRPr="00F4499A">
        <w:t>интез. А так эти части универсальны для любого космического пути.</w:t>
      </w:r>
    </w:p>
    <w:p w14:paraId="240177EB" w14:textId="30E30A4B" w:rsidR="00A60195" w:rsidRPr="00F4499A" w:rsidRDefault="00A60195" w:rsidP="00A60195">
      <w:pPr>
        <w:rPr>
          <w:i/>
          <w:iCs/>
        </w:rPr>
      </w:pPr>
      <w:r w:rsidRPr="00F4499A">
        <w:rPr>
          <w:i/>
          <w:iCs/>
        </w:rPr>
        <w:t xml:space="preserve">И мы вспыхиваем и начинаем гореть источником </w:t>
      </w:r>
      <w:r w:rsidR="00E42E25" w:rsidRPr="00F4499A">
        <w:rPr>
          <w:i/>
          <w:iCs/>
        </w:rPr>
        <w:t>И</w:t>
      </w:r>
      <w:r w:rsidRPr="00F4499A">
        <w:rPr>
          <w:i/>
          <w:iCs/>
        </w:rPr>
        <w:t>ерархии пред</w:t>
      </w:r>
      <w:r w:rsidR="00E42E25" w:rsidRPr="00F4499A">
        <w:rPr>
          <w:i/>
          <w:iCs/>
        </w:rPr>
        <w:t xml:space="preserve"> Изначально Вышестоящим Отцом</w:t>
      </w:r>
      <w:r w:rsidRPr="00F4499A">
        <w:rPr>
          <w:i/>
          <w:iCs/>
        </w:rPr>
        <w:t xml:space="preserve"> изнутри </w:t>
      </w:r>
      <w:r w:rsidR="00E42E25" w:rsidRPr="00F4499A">
        <w:rPr>
          <w:i/>
          <w:iCs/>
        </w:rPr>
        <w:t xml:space="preserve">Изначально Вышестоящего </w:t>
      </w:r>
      <w:r w:rsidR="00D406E9" w:rsidRPr="00F4499A">
        <w:rPr>
          <w:i/>
          <w:iCs/>
        </w:rPr>
        <w:t>Отца каждым</w:t>
      </w:r>
      <w:r w:rsidRPr="00F4499A">
        <w:rPr>
          <w:i/>
          <w:iCs/>
        </w:rPr>
        <w:t xml:space="preserve"> из нас, </w:t>
      </w:r>
      <w:r w:rsidR="00D406E9" w:rsidRPr="00F4499A">
        <w:rPr>
          <w:i/>
          <w:iCs/>
        </w:rPr>
        <w:t>к</w:t>
      </w:r>
      <w:r w:rsidRPr="00F4499A">
        <w:rPr>
          <w:i/>
          <w:iCs/>
        </w:rPr>
        <w:t xml:space="preserve">осмическим </w:t>
      </w:r>
      <w:r w:rsidR="00D406E9" w:rsidRPr="00F4499A">
        <w:rPr>
          <w:i/>
          <w:iCs/>
        </w:rPr>
        <w:t>Посвящённым</w:t>
      </w:r>
      <w:r w:rsidRPr="00F4499A">
        <w:rPr>
          <w:i/>
          <w:iCs/>
        </w:rPr>
        <w:t xml:space="preserve"> собою.</w:t>
      </w:r>
    </w:p>
    <w:p w14:paraId="79CA1D38" w14:textId="4BC8A006" w:rsidR="00A60195" w:rsidRPr="00F4499A" w:rsidRDefault="00D406E9" w:rsidP="00A60195">
      <w:pPr>
        <w:rPr>
          <w:i/>
          <w:iCs/>
        </w:rPr>
      </w:pPr>
      <w:r w:rsidRPr="00F4499A">
        <w:rPr>
          <w:i/>
          <w:iCs/>
        </w:rPr>
        <w:t>И,</w:t>
      </w:r>
      <w:r w:rsidR="00A60195" w:rsidRPr="00F4499A">
        <w:rPr>
          <w:i/>
          <w:iCs/>
        </w:rPr>
        <w:t xml:space="preserve"> синтезируясь с </w:t>
      </w:r>
      <w:r w:rsidR="00621D51" w:rsidRPr="00F4499A">
        <w:rPr>
          <w:i/>
          <w:iCs/>
        </w:rPr>
        <w:t>Изначально Вышестоящим Отцом</w:t>
      </w:r>
      <w:r w:rsidR="00A60195" w:rsidRPr="00F4499A">
        <w:rPr>
          <w:i/>
          <w:iCs/>
        </w:rPr>
        <w:t xml:space="preserve">, </w:t>
      </w:r>
      <w:r w:rsidR="00621D51" w:rsidRPr="00F4499A">
        <w:rPr>
          <w:i/>
          <w:iCs/>
        </w:rPr>
        <w:t>стяжаем</w:t>
      </w:r>
      <w:r w:rsidR="00A60195" w:rsidRPr="00F4499A">
        <w:rPr>
          <w:i/>
          <w:iCs/>
        </w:rPr>
        <w:t xml:space="preserve"> новую </w:t>
      </w:r>
      <w:r w:rsidR="00621D51"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ерархию или просто </w:t>
      </w:r>
      <w:r w:rsidR="00621D51"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ерархию </w:t>
      </w:r>
      <w:r w:rsidR="00621D51"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 в новом выражении 1024 частей каждому из нас</w:t>
      </w:r>
      <w:r w:rsidR="00621D51" w:rsidRPr="00F4499A">
        <w:rPr>
          <w:i/>
          <w:iCs/>
        </w:rPr>
        <w:t>,</w:t>
      </w:r>
      <w:r w:rsidR="00A60195" w:rsidRPr="00F4499A">
        <w:rPr>
          <w:i/>
          <w:iCs/>
        </w:rPr>
        <w:t xml:space="preserve"> синтезу нас</w:t>
      </w:r>
      <w:r w:rsidR="00B068CB" w:rsidRPr="00F4499A">
        <w:rPr>
          <w:i/>
          <w:iCs/>
        </w:rPr>
        <w:t>.</w:t>
      </w:r>
      <w:r w:rsidR="00A60195" w:rsidRPr="00F4499A">
        <w:rPr>
          <w:i/>
          <w:iCs/>
        </w:rPr>
        <w:t xml:space="preserve"> </w:t>
      </w:r>
      <w:r w:rsidR="00B068CB" w:rsidRPr="00F4499A">
        <w:rPr>
          <w:b/>
          <w:bCs/>
          <w:i/>
          <w:iCs/>
        </w:rPr>
        <w:t>С</w:t>
      </w:r>
      <w:r w:rsidR="00A60195" w:rsidRPr="00F4499A">
        <w:rPr>
          <w:b/>
          <w:bCs/>
          <w:i/>
          <w:iCs/>
        </w:rPr>
        <w:t xml:space="preserve"> установлением в </w:t>
      </w:r>
      <w:r w:rsidR="00621D51" w:rsidRPr="00F4499A">
        <w:rPr>
          <w:b/>
          <w:bCs/>
          <w:i/>
          <w:iCs/>
        </w:rPr>
        <w:t>Изначально Вышестоящем Доме Изначально Вышестоящего Отца</w:t>
      </w:r>
      <w:r w:rsidR="00B068CB" w:rsidRPr="00F4499A">
        <w:rPr>
          <w:b/>
          <w:bCs/>
          <w:i/>
          <w:iCs/>
        </w:rPr>
        <w:t xml:space="preserve"> с </w:t>
      </w:r>
      <w:r w:rsidR="00A60195" w:rsidRPr="00F4499A">
        <w:rPr>
          <w:b/>
          <w:bCs/>
          <w:i/>
          <w:iCs/>
        </w:rPr>
        <w:t>соответствующ</w:t>
      </w:r>
      <w:r w:rsidR="00B068CB" w:rsidRPr="00F4499A">
        <w:rPr>
          <w:b/>
          <w:bCs/>
          <w:i/>
          <w:iCs/>
        </w:rPr>
        <w:t>ей</w:t>
      </w:r>
      <w:r w:rsidR="00A60195" w:rsidRPr="00F4499A">
        <w:rPr>
          <w:b/>
          <w:bCs/>
          <w:i/>
          <w:iCs/>
        </w:rPr>
        <w:t xml:space="preserve"> фиксаци</w:t>
      </w:r>
      <w:r w:rsidR="00B068CB" w:rsidRPr="00F4499A">
        <w:rPr>
          <w:b/>
          <w:bCs/>
          <w:i/>
          <w:iCs/>
        </w:rPr>
        <w:t>ей</w:t>
      </w:r>
      <w:r w:rsidR="00A60195" w:rsidRPr="00F4499A">
        <w:rPr>
          <w:b/>
          <w:bCs/>
          <w:i/>
          <w:iCs/>
        </w:rPr>
        <w:t xml:space="preserve"> в подразделение </w:t>
      </w:r>
      <w:r w:rsidR="00B068CB" w:rsidRPr="00F4499A">
        <w:rPr>
          <w:b/>
          <w:bCs/>
          <w:i/>
          <w:iCs/>
        </w:rPr>
        <w:t xml:space="preserve">ИВДИВО </w:t>
      </w:r>
      <w:r w:rsidR="00A60195" w:rsidRPr="00F4499A">
        <w:rPr>
          <w:b/>
          <w:bCs/>
          <w:i/>
          <w:iCs/>
        </w:rPr>
        <w:t xml:space="preserve">Иркутск, выражающего </w:t>
      </w:r>
      <w:r w:rsidR="00B068CB" w:rsidRPr="00F4499A">
        <w:rPr>
          <w:b/>
          <w:bCs/>
          <w:i/>
          <w:iCs/>
        </w:rPr>
        <w:t>И</w:t>
      </w:r>
      <w:r w:rsidR="00A60195" w:rsidRPr="00F4499A">
        <w:rPr>
          <w:b/>
          <w:bCs/>
          <w:i/>
          <w:iCs/>
        </w:rPr>
        <w:t xml:space="preserve">ерархию </w:t>
      </w:r>
      <w:r w:rsidR="00B068CB" w:rsidRPr="00F4499A">
        <w:rPr>
          <w:b/>
          <w:bCs/>
          <w:i/>
          <w:iCs/>
        </w:rPr>
        <w:t>Изначально Вышестоящего Отца</w:t>
      </w:r>
      <w:r w:rsidR="00A60195" w:rsidRPr="00F4499A">
        <w:rPr>
          <w:b/>
          <w:bCs/>
          <w:i/>
          <w:iCs/>
        </w:rPr>
        <w:t xml:space="preserve"> физически команд</w:t>
      </w:r>
      <w:r w:rsidR="00B068CB" w:rsidRPr="00F4499A">
        <w:rPr>
          <w:b/>
          <w:bCs/>
          <w:i/>
          <w:iCs/>
        </w:rPr>
        <w:t>но</w:t>
      </w:r>
      <w:r w:rsidR="00A60195" w:rsidRPr="00F4499A">
        <w:rPr>
          <w:b/>
          <w:bCs/>
          <w:i/>
          <w:iCs/>
        </w:rPr>
        <w:t xml:space="preserve"> соб</w:t>
      </w:r>
      <w:r w:rsidR="00B068CB" w:rsidRPr="00F4499A">
        <w:rPr>
          <w:b/>
          <w:bCs/>
          <w:i/>
          <w:iCs/>
        </w:rPr>
        <w:t>ою</w:t>
      </w:r>
      <w:r w:rsidR="00A60195" w:rsidRPr="00F4499A">
        <w:rPr>
          <w:i/>
          <w:iCs/>
        </w:rPr>
        <w:t>.</w:t>
      </w:r>
      <w:r w:rsidR="00B068CB" w:rsidRPr="00F4499A">
        <w:rPr>
          <w:i/>
          <w:iCs/>
        </w:rPr>
        <w:t xml:space="preserve"> И</w:t>
      </w:r>
      <w:r w:rsidR="00A60195" w:rsidRPr="00F4499A">
        <w:rPr>
          <w:i/>
          <w:iCs/>
        </w:rPr>
        <w:t xml:space="preserve"> вспыхиваем </w:t>
      </w:r>
      <w:r w:rsidR="007E0049" w:rsidRPr="00F4499A">
        <w:rPr>
          <w:i/>
          <w:iCs/>
        </w:rPr>
        <w:t>И</w:t>
      </w:r>
      <w:r w:rsidR="00A60195" w:rsidRPr="00F4499A">
        <w:rPr>
          <w:i/>
          <w:iCs/>
        </w:rPr>
        <w:t>ерархи</w:t>
      </w:r>
      <w:r w:rsidR="007E0049" w:rsidRPr="00F4499A">
        <w:rPr>
          <w:i/>
          <w:iCs/>
        </w:rPr>
        <w:t>ей</w:t>
      </w:r>
      <w:r w:rsidR="00A60195" w:rsidRPr="00F4499A">
        <w:rPr>
          <w:i/>
          <w:iCs/>
        </w:rPr>
        <w:t xml:space="preserve"> </w:t>
      </w:r>
      <w:r w:rsidR="007E0049"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 кажд</w:t>
      </w:r>
      <w:r w:rsidR="007E0049" w:rsidRPr="00F4499A">
        <w:rPr>
          <w:i/>
          <w:iCs/>
        </w:rPr>
        <w:t>ым из нас</w:t>
      </w:r>
      <w:r w:rsidR="00A60195" w:rsidRPr="00F4499A">
        <w:rPr>
          <w:i/>
          <w:iCs/>
        </w:rPr>
        <w:t>.</w:t>
      </w:r>
    </w:p>
    <w:p w14:paraId="18B3875D" w14:textId="69D51B74" w:rsidR="00A60195" w:rsidRPr="00F4499A" w:rsidRDefault="00A60195" w:rsidP="00A60195">
      <w:pPr>
        <w:rPr>
          <w:i/>
          <w:iCs/>
        </w:rPr>
      </w:pPr>
      <w:r w:rsidRPr="00F4499A">
        <w:rPr>
          <w:i/>
          <w:iCs/>
        </w:rPr>
        <w:t xml:space="preserve">Синтезируясь с </w:t>
      </w:r>
      <w:r w:rsidR="007E0049" w:rsidRPr="00F4499A">
        <w:rPr>
          <w:i/>
          <w:iCs/>
        </w:rPr>
        <w:t>Хум</w:t>
      </w:r>
      <w:r w:rsidRPr="00F4499A">
        <w:rPr>
          <w:i/>
          <w:iCs/>
        </w:rPr>
        <w:t xml:space="preserve"> </w:t>
      </w:r>
      <w:r w:rsidR="007E0049"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, стяжаем </w:t>
      </w:r>
      <w:r w:rsidR="007E0049" w:rsidRPr="00F4499A">
        <w:rPr>
          <w:i/>
          <w:iCs/>
        </w:rPr>
        <w:t>С</w:t>
      </w:r>
      <w:r w:rsidRPr="00F4499A">
        <w:rPr>
          <w:i/>
          <w:iCs/>
        </w:rPr>
        <w:t xml:space="preserve">интез </w:t>
      </w:r>
      <w:r w:rsidR="007E0049"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 и</w:t>
      </w:r>
      <w:r w:rsidR="007E0049" w:rsidRPr="00F4499A">
        <w:rPr>
          <w:i/>
          <w:iCs/>
        </w:rPr>
        <w:t>,</w:t>
      </w:r>
      <w:r w:rsidRPr="00F4499A">
        <w:rPr>
          <w:i/>
          <w:iCs/>
        </w:rPr>
        <w:t xml:space="preserve"> возжигаясь </w:t>
      </w:r>
      <w:r w:rsidR="007E0049" w:rsidRPr="00F4499A">
        <w:rPr>
          <w:i/>
          <w:iCs/>
        </w:rPr>
        <w:t>С</w:t>
      </w:r>
      <w:r w:rsidRPr="00F4499A">
        <w:rPr>
          <w:i/>
          <w:iCs/>
        </w:rPr>
        <w:t xml:space="preserve">интезом </w:t>
      </w:r>
      <w:r w:rsidR="007E0049"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>, преображаем</w:t>
      </w:r>
      <w:r w:rsidR="007E0049" w:rsidRPr="00F4499A">
        <w:rPr>
          <w:i/>
          <w:iCs/>
        </w:rPr>
        <w:t xml:space="preserve">ся </w:t>
      </w:r>
      <w:r w:rsidRPr="00F4499A">
        <w:rPr>
          <w:i/>
          <w:iCs/>
        </w:rPr>
        <w:t>им.</w:t>
      </w:r>
    </w:p>
    <w:p w14:paraId="24BF6C64" w14:textId="2CAB70F4" w:rsidR="00A60195" w:rsidRPr="00F4499A" w:rsidRDefault="00A60195" w:rsidP="00A60195">
      <w:r w:rsidRPr="00F4499A">
        <w:t xml:space="preserve">Иерархия </w:t>
      </w:r>
      <w:r w:rsidR="00271CCE" w:rsidRPr="00F4499A">
        <w:t>э</w:t>
      </w:r>
      <w:r w:rsidRPr="00F4499A">
        <w:t>то</w:t>
      </w:r>
      <w:r w:rsidR="00271CCE" w:rsidRPr="00F4499A">
        <w:t xml:space="preserve"> </w:t>
      </w:r>
      <w:r w:rsidRPr="00F4499A">
        <w:t xml:space="preserve">512 </w:t>
      </w:r>
      <w:r w:rsidR="00271CCE" w:rsidRPr="00F4499A">
        <w:t>Изначально Вышестоящих Аватаров Изначально Вышестоящего Отца</w:t>
      </w:r>
      <w:r w:rsidRPr="00F4499A">
        <w:t xml:space="preserve"> и далее 3000 </w:t>
      </w:r>
      <w:r w:rsidR="00271CCE" w:rsidRPr="00F4499A">
        <w:t>Должностно Полномочных ИВДИВО.</w:t>
      </w:r>
      <w:r w:rsidRPr="00F4499A">
        <w:t xml:space="preserve"> Это вам </w:t>
      </w:r>
      <w:r w:rsidR="00271CCE" w:rsidRPr="00F4499A">
        <w:t>О</w:t>
      </w:r>
      <w:r w:rsidRPr="00F4499A">
        <w:t>тец сообщает и добавляет</w:t>
      </w:r>
      <w:r w:rsidR="00B57B7A" w:rsidRPr="00F4499A">
        <w:t>:</w:t>
      </w:r>
      <w:r w:rsidRPr="00F4499A">
        <w:t xml:space="preserve"> потом все остальные.</w:t>
      </w:r>
      <w:r w:rsidR="00B57B7A" w:rsidRPr="00F4499A">
        <w:t xml:space="preserve"> </w:t>
      </w:r>
      <w:r w:rsidRPr="00F4499A">
        <w:t xml:space="preserve">Там много ответвлений. Это главная вертикаль, потому что мы выражаем </w:t>
      </w:r>
      <w:r w:rsidR="00B57B7A" w:rsidRPr="00F4499A">
        <w:t>Ч</w:t>
      </w:r>
      <w:r w:rsidRPr="00F4499A">
        <w:t xml:space="preserve">асти </w:t>
      </w:r>
      <w:r w:rsidR="00B57B7A" w:rsidRPr="00F4499A">
        <w:t>О</w:t>
      </w:r>
      <w:r w:rsidRPr="00F4499A">
        <w:t>тца тоже собою по космосам</w:t>
      </w:r>
      <w:r w:rsidR="00B57B7A" w:rsidRPr="00F4499A">
        <w:t>, ещё</w:t>
      </w:r>
      <w:r w:rsidRPr="00F4499A">
        <w:t xml:space="preserve"> и носим физически. Это очень сложно. Как бы мы к этому ни относились, что это вс</w:t>
      </w:r>
      <w:r w:rsidR="00B57B7A" w:rsidRPr="00F4499A">
        <w:t>ё</w:t>
      </w:r>
      <w:r w:rsidRPr="00F4499A">
        <w:t xml:space="preserve"> просто.</w:t>
      </w:r>
      <w:r w:rsidR="00B57B7A" w:rsidRPr="00F4499A">
        <w:t xml:space="preserve"> Г</w:t>
      </w:r>
      <w:r w:rsidRPr="00F4499A">
        <w:t xml:space="preserve">удит весь космос от этого. Никто никогда физически не носил </w:t>
      </w:r>
      <w:r w:rsidR="00B57B7A" w:rsidRPr="00F4499A">
        <w:t>Ч</w:t>
      </w:r>
      <w:r w:rsidRPr="00F4499A">
        <w:t xml:space="preserve">асти </w:t>
      </w:r>
      <w:r w:rsidR="00B57B7A" w:rsidRPr="00F4499A">
        <w:t>О</w:t>
      </w:r>
      <w:r w:rsidRPr="00F4499A">
        <w:t xml:space="preserve">тца и на это не реагировал весь космос. Поэтому мы так с вами </w:t>
      </w:r>
      <w:r w:rsidR="00B57B7A" w:rsidRPr="00F4499A">
        <w:t>идём хорошо</w:t>
      </w:r>
      <w:r w:rsidRPr="00F4499A">
        <w:t>.</w:t>
      </w:r>
      <w:r w:rsidR="00B57B7A" w:rsidRPr="00F4499A">
        <w:t xml:space="preserve"> П</w:t>
      </w:r>
      <w:r w:rsidRPr="00F4499A">
        <w:t xml:space="preserve">осчитайте, три тысячи </w:t>
      </w:r>
      <w:r w:rsidR="00B57B7A" w:rsidRPr="00F4499A">
        <w:t>Ч</w:t>
      </w:r>
      <w:r w:rsidRPr="00F4499A">
        <w:t>астей. Фактически ходим космическими частями. Реально</w:t>
      </w:r>
      <w:r w:rsidR="00B57B7A" w:rsidRPr="00F4499A">
        <w:t>стные, а</w:t>
      </w:r>
      <w:r w:rsidRPr="00F4499A">
        <w:t xml:space="preserve">рхетипические </w:t>
      </w:r>
      <w:r w:rsidR="00B57B7A" w:rsidRPr="00F4499A">
        <w:t xml:space="preserve">и </w:t>
      </w:r>
      <w:r w:rsidRPr="00F4499A">
        <w:t>космические. Всё нормально.</w:t>
      </w:r>
      <w:r w:rsidR="00B57B7A" w:rsidRPr="00F4499A">
        <w:t xml:space="preserve"> </w:t>
      </w:r>
      <w:r w:rsidRPr="00F4499A">
        <w:t xml:space="preserve">Вот и </w:t>
      </w:r>
      <w:r w:rsidR="00B57B7A" w:rsidRPr="00F4499A">
        <w:t>стяжали их</w:t>
      </w:r>
      <w:r w:rsidRPr="00F4499A">
        <w:t>.</w:t>
      </w:r>
    </w:p>
    <w:p w14:paraId="66EA436A" w14:textId="6E9E93FD" w:rsidR="00A60195" w:rsidRPr="00F4499A" w:rsidRDefault="00A60195" w:rsidP="00A60195">
      <w:r w:rsidRPr="00F4499A">
        <w:t xml:space="preserve">Поэтому мы просто ходим </w:t>
      </w:r>
      <w:r w:rsidR="003D2BC3" w:rsidRPr="00F4499A">
        <w:t>Ч</w:t>
      </w:r>
      <w:r w:rsidRPr="00F4499A">
        <w:t xml:space="preserve">астями и не видим, </w:t>
      </w:r>
      <w:r w:rsidR="003D2BC3" w:rsidRPr="00F4499A">
        <w:t>как</w:t>
      </w:r>
      <w:r w:rsidRPr="00F4499A">
        <w:t xml:space="preserve"> космос, реальност</w:t>
      </w:r>
      <w:r w:rsidR="003D2BC3" w:rsidRPr="00F4499A">
        <w:t>и,</w:t>
      </w:r>
      <w:r w:rsidRPr="00F4499A">
        <w:t xml:space="preserve"> </w:t>
      </w:r>
      <w:r w:rsidR="003D2BC3" w:rsidRPr="00F4499A">
        <w:t>архетипы</w:t>
      </w:r>
      <w:r w:rsidRPr="00F4499A">
        <w:t xml:space="preserve"> и космосы реагируют на </w:t>
      </w:r>
      <w:r w:rsidR="003D2BC3" w:rsidRPr="00F4499A">
        <w:t>Ч</w:t>
      </w:r>
      <w:r w:rsidRPr="00F4499A">
        <w:t xml:space="preserve">асти </w:t>
      </w:r>
      <w:r w:rsidR="003D2BC3" w:rsidRPr="00F4499A">
        <w:t>О</w:t>
      </w:r>
      <w:r w:rsidRPr="00F4499A">
        <w:t>тца в нас и на планету Земля. Развиваются от этого и планета Земля, и мы,</w:t>
      </w:r>
      <w:r w:rsidR="003D2BC3" w:rsidRPr="00F4499A">
        <w:t xml:space="preserve"> и</w:t>
      </w:r>
      <w:r w:rsidRPr="00F4499A">
        <w:t xml:space="preserve"> </w:t>
      </w:r>
      <w:r w:rsidRPr="00F4499A">
        <w:lastRenderedPageBreak/>
        <w:t xml:space="preserve">люди планеты Земля. </w:t>
      </w:r>
      <w:r w:rsidR="003D2BC3" w:rsidRPr="00F4499A">
        <w:t>С</w:t>
      </w:r>
      <w:r w:rsidRPr="00F4499A">
        <w:t xml:space="preserve">оответственно, </w:t>
      </w:r>
      <w:r w:rsidR="003D2BC3" w:rsidRPr="00F4499A">
        <w:t xml:space="preserve">мы </w:t>
      </w:r>
      <w:r w:rsidRPr="00F4499A">
        <w:t>становимся серьёзными людьми в космосе</w:t>
      </w:r>
      <w:r w:rsidR="00152ACC" w:rsidRPr="00F4499A">
        <w:t xml:space="preserve"> э</w:t>
      </w:r>
      <w:r w:rsidRPr="00F4499A">
        <w:t xml:space="preserve">тим. Вот это </w:t>
      </w:r>
      <w:r w:rsidR="00152ACC" w:rsidRPr="00F4499A">
        <w:t>И</w:t>
      </w:r>
      <w:r w:rsidRPr="00F4499A">
        <w:t>ерархия.</w:t>
      </w:r>
    </w:p>
    <w:p w14:paraId="57BB4318" w14:textId="4711601E" w:rsidR="00A60195" w:rsidRPr="00F4499A" w:rsidRDefault="00152ACC" w:rsidP="00A60195">
      <w:pPr>
        <w:rPr>
          <w:i/>
          <w:iCs/>
        </w:rPr>
      </w:pPr>
      <w:r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 преображаясь этим</w:t>
      </w:r>
      <w:r w:rsidRPr="00F4499A">
        <w:rPr>
          <w:i/>
          <w:iCs/>
        </w:rPr>
        <w:t>,</w:t>
      </w:r>
      <w:r w:rsidR="00A60195" w:rsidRPr="00F4499A">
        <w:rPr>
          <w:i/>
          <w:iCs/>
        </w:rPr>
        <w:t xml:space="preserve"> мы синтезируемся с </w:t>
      </w:r>
      <w:r w:rsidR="004A1527" w:rsidRPr="00F4499A">
        <w:rPr>
          <w:i/>
          <w:iCs/>
        </w:rPr>
        <w:t>Изначально Вышестоящим Отцом</w:t>
      </w:r>
      <w:r w:rsidR="00A60195" w:rsidRPr="00F4499A">
        <w:rPr>
          <w:i/>
          <w:iCs/>
        </w:rPr>
        <w:t xml:space="preserve"> и стяжаем в честь новой </w:t>
      </w:r>
      <w:r w:rsidR="004A1527" w:rsidRPr="00F4499A">
        <w:rPr>
          <w:i/>
          <w:iCs/>
        </w:rPr>
        <w:t>И</w:t>
      </w:r>
      <w:r w:rsidR="00A60195" w:rsidRPr="00F4499A">
        <w:rPr>
          <w:i/>
          <w:iCs/>
        </w:rPr>
        <w:t>ерархии Иерархические балы по подразделениям ИВДИВО или в дневном выражении</w:t>
      </w:r>
      <w:r w:rsidR="005F5694" w:rsidRPr="00F4499A">
        <w:rPr>
          <w:i/>
          <w:iCs/>
        </w:rPr>
        <w:t xml:space="preserve">, </w:t>
      </w:r>
      <w:r w:rsidR="00A60195" w:rsidRPr="00F4499A">
        <w:rPr>
          <w:i/>
          <w:iCs/>
        </w:rPr>
        <w:t xml:space="preserve">осуществляемым минимум в </w:t>
      </w:r>
      <w:r w:rsidR="005F5694" w:rsidRPr="00F4499A">
        <w:rPr>
          <w:i/>
          <w:iCs/>
        </w:rPr>
        <w:t xml:space="preserve">ИВДИВО </w:t>
      </w:r>
      <w:r w:rsidR="00A60195" w:rsidRPr="00F4499A">
        <w:rPr>
          <w:i/>
          <w:iCs/>
        </w:rPr>
        <w:t>Иркутск с другими подразделениями в Иркутске.</w:t>
      </w:r>
      <w:r w:rsidR="005F5694" w:rsidRPr="00F4499A">
        <w:rPr>
          <w:i/>
          <w:iCs/>
        </w:rPr>
        <w:t xml:space="preserve"> И</w:t>
      </w:r>
      <w:r w:rsidR="00A60195" w:rsidRPr="00F4499A">
        <w:rPr>
          <w:i/>
          <w:iCs/>
        </w:rPr>
        <w:t xml:space="preserve">ли в ночной подготовке, </w:t>
      </w:r>
      <w:r w:rsidR="005F5694" w:rsidRPr="00F4499A">
        <w:rPr>
          <w:i/>
          <w:iCs/>
        </w:rPr>
        <w:t>если днём</w:t>
      </w:r>
      <w:r w:rsidR="00A60195" w:rsidRPr="00F4499A">
        <w:rPr>
          <w:i/>
          <w:iCs/>
        </w:rPr>
        <w:t xml:space="preserve"> собраться не смог</w:t>
      </w:r>
      <w:r w:rsidR="005F5694" w:rsidRPr="00F4499A">
        <w:rPr>
          <w:i/>
          <w:iCs/>
        </w:rPr>
        <w:t>ут</w:t>
      </w:r>
      <w:r w:rsidR="00A60195" w:rsidRPr="00F4499A">
        <w:rPr>
          <w:i/>
          <w:iCs/>
        </w:rPr>
        <w:t>.</w:t>
      </w:r>
      <w:r w:rsidR="005F5694" w:rsidRPr="00F4499A">
        <w:rPr>
          <w:i/>
          <w:iCs/>
        </w:rPr>
        <w:t xml:space="preserve"> В</w:t>
      </w:r>
      <w:r w:rsidR="00A60195" w:rsidRPr="00F4499A">
        <w:rPr>
          <w:i/>
          <w:iCs/>
        </w:rPr>
        <w:t xml:space="preserve"> ночной подготовке, в </w:t>
      </w:r>
      <w:r w:rsidR="0002420F" w:rsidRPr="00F4499A">
        <w:rPr>
          <w:i/>
          <w:iCs/>
        </w:rPr>
        <w:t>траурных тонах</w:t>
      </w:r>
      <w:r w:rsidR="00F740A5" w:rsidRPr="00F4499A">
        <w:rPr>
          <w:i/>
          <w:iCs/>
        </w:rPr>
        <w:t xml:space="preserve"> бал</w:t>
      </w:r>
      <w:r w:rsidR="0002420F" w:rsidRPr="00F4499A">
        <w:rPr>
          <w:i/>
          <w:iCs/>
        </w:rPr>
        <w:t>.</w:t>
      </w:r>
    </w:p>
    <w:p w14:paraId="450DDA88" w14:textId="38CCCEFE" w:rsidR="00A60195" w:rsidRPr="00F4499A" w:rsidRDefault="00A60195" w:rsidP="00A60195">
      <w:r w:rsidRPr="00F4499A">
        <w:t>Кто-то из вас смущается в тр</w:t>
      </w:r>
      <w:r w:rsidR="0002420F" w:rsidRPr="00F4499A">
        <w:t>аурных</w:t>
      </w:r>
      <w:r w:rsidRPr="00F4499A">
        <w:t xml:space="preserve"> тонах, </w:t>
      </w:r>
      <w:r w:rsidR="0002420F" w:rsidRPr="00F4499A">
        <w:t>О</w:t>
      </w:r>
      <w:r w:rsidRPr="00F4499A">
        <w:t>тец вам отвечает, а мне нравится.</w:t>
      </w:r>
      <w:r w:rsidR="00F740A5" w:rsidRPr="00F4499A">
        <w:t xml:space="preserve"> </w:t>
      </w:r>
      <w:r w:rsidRPr="00F4499A">
        <w:t xml:space="preserve">Отец любит не только в белых платьях, в </w:t>
      </w:r>
      <w:r w:rsidR="00F740A5" w:rsidRPr="00F4499A">
        <w:t>чёрных</w:t>
      </w:r>
      <w:r w:rsidRPr="00F4499A">
        <w:t xml:space="preserve"> тоже любит.</w:t>
      </w:r>
      <w:r w:rsidR="00F740A5" w:rsidRPr="00F4499A">
        <w:t xml:space="preserve"> </w:t>
      </w:r>
      <w:r w:rsidRPr="00F4499A">
        <w:t xml:space="preserve">В </w:t>
      </w:r>
      <w:r w:rsidR="00F740A5" w:rsidRPr="00F4499A">
        <w:t>траурных тонах</w:t>
      </w:r>
      <w:r w:rsidR="00F740A5" w:rsidRPr="00F4499A">
        <w:t xml:space="preserve"> </w:t>
      </w:r>
      <w:r w:rsidRPr="00F4499A">
        <w:t xml:space="preserve">это будет умирание предыдущей </w:t>
      </w:r>
      <w:r w:rsidR="00F740A5" w:rsidRPr="00F4499A">
        <w:t>И</w:t>
      </w:r>
      <w:r w:rsidRPr="00F4499A">
        <w:t>ерархии и наш</w:t>
      </w:r>
      <w:r w:rsidR="00F740A5" w:rsidRPr="00F4499A">
        <w:t>ей</w:t>
      </w:r>
      <w:r w:rsidRPr="00F4499A">
        <w:t xml:space="preserve"> предыдущ</w:t>
      </w:r>
      <w:r w:rsidR="00F740A5" w:rsidRPr="00F4499A">
        <w:t>ей</w:t>
      </w:r>
      <w:r w:rsidRPr="00F4499A">
        <w:t xml:space="preserve"> цивилизаци</w:t>
      </w:r>
      <w:r w:rsidR="00F740A5" w:rsidRPr="00F4499A">
        <w:t>и</w:t>
      </w:r>
      <w:r w:rsidRPr="00F4499A">
        <w:t>. Нормально, бал.</w:t>
      </w:r>
      <w:r w:rsidR="00F740A5" w:rsidRPr="00F4499A">
        <w:t xml:space="preserve"> А</w:t>
      </w:r>
      <w:r w:rsidRPr="00F4499A">
        <w:t xml:space="preserve"> </w:t>
      </w:r>
      <w:r w:rsidR="00F740A5" w:rsidRPr="00F4499A">
        <w:t>днём</w:t>
      </w:r>
      <w:r w:rsidRPr="00F4499A">
        <w:t xml:space="preserve"> это в честь новой </w:t>
      </w:r>
      <w:r w:rsidR="00F740A5" w:rsidRPr="00F4499A">
        <w:t>И</w:t>
      </w:r>
      <w:r w:rsidRPr="00F4499A">
        <w:t>ерархии. И решать вам.</w:t>
      </w:r>
      <w:r w:rsidR="00F740A5" w:rsidRPr="00F4499A">
        <w:t xml:space="preserve"> </w:t>
      </w:r>
      <w:r w:rsidRPr="00F4499A">
        <w:t xml:space="preserve">Остальным </w:t>
      </w:r>
      <w:r w:rsidR="00F740A5" w:rsidRPr="00F4499A">
        <w:t>Д</w:t>
      </w:r>
      <w:r w:rsidRPr="00F4499A">
        <w:t xml:space="preserve">омам сообщите привет с этого </w:t>
      </w:r>
      <w:r w:rsidR="00F740A5" w:rsidRPr="00F4499A">
        <w:t>С</w:t>
      </w:r>
      <w:r w:rsidRPr="00F4499A">
        <w:t>овета. Пусть радуются.</w:t>
      </w:r>
      <w:r w:rsidR="00E31677" w:rsidRPr="00F4499A">
        <w:t xml:space="preserve"> </w:t>
      </w:r>
      <w:r w:rsidRPr="00F4499A">
        <w:t xml:space="preserve">Распоряжение исполнять надо. Как бы я к этому ни относился. Они зря не выходят, </w:t>
      </w:r>
      <w:r w:rsidR="00E31677" w:rsidRPr="00F4499A">
        <w:t>это Указы Отца</w:t>
      </w:r>
      <w:r w:rsidRPr="00F4499A">
        <w:t>.  Нравится, не нравится, надо крутиться и стараться исполнить</w:t>
      </w:r>
      <w:r w:rsidR="00E31677" w:rsidRPr="00F4499A">
        <w:t xml:space="preserve">, </w:t>
      </w:r>
      <w:r w:rsidRPr="00F4499A">
        <w:t>и вдохновляться этим. Не умеем, постепенно научимся. Но если не будем делать, мы никогда не научимся.</w:t>
      </w:r>
    </w:p>
    <w:p w14:paraId="1F5228B1" w14:textId="77777777" w:rsidR="00A7298F" w:rsidRPr="00F4499A" w:rsidRDefault="00AB19A4" w:rsidP="00A60195">
      <w:pPr>
        <w:rPr>
          <w:i/>
          <w:iCs/>
        </w:rPr>
      </w:pPr>
      <w:r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 мы синтезируемся с </w:t>
      </w:r>
      <w:r w:rsidRPr="00F4499A">
        <w:rPr>
          <w:i/>
          <w:iCs/>
        </w:rPr>
        <w:t>Хум</w:t>
      </w:r>
      <w:r w:rsidR="00A60195" w:rsidRPr="00F4499A">
        <w:rPr>
          <w:i/>
          <w:iCs/>
        </w:rPr>
        <w:t xml:space="preserve"> </w:t>
      </w:r>
      <w:r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, </w:t>
      </w:r>
      <w:r w:rsidRPr="00F4499A">
        <w:rPr>
          <w:i/>
          <w:iCs/>
        </w:rPr>
        <w:t>стяжаем</w:t>
      </w:r>
      <w:r w:rsidR="00A60195" w:rsidRPr="00F4499A">
        <w:rPr>
          <w:i/>
          <w:iCs/>
        </w:rPr>
        <w:t xml:space="preserve"> </w:t>
      </w:r>
      <w:r w:rsidRPr="00F4499A">
        <w:rPr>
          <w:i/>
          <w:iCs/>
        </w:rPr>
        <w:t>С</w:t>
      </w:r>
      <w:r w:rsidR="00A60195" w:rsidRPr="00F4499A">
        <w:rPr>
          <w:i/>
          <w:iCs/>
        </w:rPr>
        <w:t xml:space="preserve">интез </w:t>
      </w:r>
      <w:r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 </w:t>
      </w:r>
      <w:r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ерархических балов подразделений </w:t>
      </w:r>
      <w:r w:rsidRPr="00F4499A">
        <w:rPr>
          <w:i/>
          <w:iCs/>
        </w:rPr>
        <w:t xml:space="preserve">ИВДИВО </w:t>
      </w:r>
      <w:r w:rsidR="00A60195" w:rsidRPr="00F4499A">
        <w:rPr>
          <w:i/>
          <w:iCs/>
        </w:rPr>
        <w:t xml:space="preserve">во главе с подразделением </w:t>
      </w:r>
      <w:r w:rsidRPr="00F4499A">
        <w:rPr>
          <w:i/>
          <w:iCs/>
        </w:rPr>
        <w:t xml:space="preserve">ИВДИВО </w:t>
      </w:r>
      <w:r w:rsidR="00A60195" w:rsidRPr="00F4499A">
        <w:rPr>
          <w:i/>
          <w:iCs/>
        </w:rPr>
        <w:t>Иркутск</w:t>
      </w:r>
      <w:r w:rsidRPr="00F4499A">
        <w:rPr>
          <w:i/>
          <w:iCs/>
        </w:rPr>
        <w:t>,</w:t>
      </w:r>
      <w:r w:rsidR="00A60195" w:rsidRPr="00F4499A">
        <w:rPr>
          <w:i/>
          <w:iCs/>
        </w:rPr>
        <w:t xml:space="preserve"> как физического выражения </w:t>
      </w:r>
      <w:r w:rsidRPr="00F4499A">
        <w:rPr>
          <w:i/>
          <w:iCs/>
        </w:rPr>
        <w:t>И</w:t>
      </w:r>
      <w:r w:rsidR="00A60195" w:rsidRPr="00F4499A">
        <w:rPr>
          <w:i/>
          <w:iCs/>
        </w:rPr>
        <w:t>ерархии.</w:t>
      </w:r>
      <w:r w:rsidRPr="00F4499A">
        <w:rPr>
          <w:i/>
          <w:iCs/>
        </w:rPr>
        <w:t xml:space="preserve"> И,</w:t>
      </w:r>
      <w:r w:rsidR="00A60195" w:rsidRPr="00F4499A">
        <w:rPr>
          <w:i/>
          <w:iCs/>
        </w:rPr>
        <w:t xml:space="preserve"> возжигаясь </w:t>
      </w:r>
      <w:r w:rsidRPr="00F4499A">
        <w:rPr>
          <w:i/>
          <w:iCs/>
        </w:rPr>
        <w:t>С</w:t>
      </w:r>
      <w:r w:rsidR="00A60195" w:rsidRPr="00F4499A">
        <w:rPr>
          <w:i/>
          <w:iCs/>
        </w:rPr>
        <w:t xml:space="preserve">интезом </w:t>
      </w:r>
      <w:r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>, преображаемся им.</w:t>
      </w:r>
    </w:p>
    <w:p w14:paraId="6E75F24B" w14:textId="77777777" w:rsidR="00A7298F" w:rsidRPr="00F4499A" w:rsidRDefault="00A7298F" w:rsidP="00A60195">
      <w:pPr>
        <w:rPr>
          <w:i/>
          <w:iCs/>
        </w:rPr>
      </w:pPr>
      <w:r w:rsidRPr="00F4499A">
        <w:rPr>
          <w:i/>
          <w:iCs/>
        </w:rPr>
        <w:t>И вспыхивая этим, преображаясь этим, м</w:t>
      </w:r>
      <w:r w:rsidR="00A60195" w:rsidRPr="00F4499A">
        <w:rPr>
          <w:i/>
          <w:iCs/>
        </w:rPr>
        <w:t xml:space="preserve">ы синтезируемся с </w:t>
      </w:r>
      <w:r w:rsidRPr="00F4499A">
        <w:rPr>
          <w:i/>
          <w:iCs/>
        </w:rPr>
        <w:t>Изначально Вышестоящим Отцом</w:t>
      </w:r>
      <w:r w:rsidR="00A60195" w:rsidRPr="00F4499A">
        <w:rPr>
          <w:i/>
          <w:iCs/>
        </w:rPr>
        <w:t xml:space="preserve">. </w:t>
      </w:r>
      <w:r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 стяжаем для явления подразделения </w:t>
      </w:r>
      <w:r w:rsidRPr="00F4499A">
        <w:rPr>
          <w:i/>
          <w:iCs/>
        </w:rPr>
        <w:t>ИВДИВО Иркутск Ч</w:t>
      </w:r>
      <w:r w:rsidR="00A60195" w:rsidRPr="00F4499A">
        <w:rPr>
          <w:i/>
          <w:iCs/>
        </w:rPr>
        <w:t xml:space="preserve">асть </w:t>
      </w:r>
      <w:r w:rsidRPr="00F4499A">
        <w:rPr>
          <w:i/>
          <w:iCs/>
        </w:rPr>
        <w:t>Изначально Вышестоящего Отца В</w:t>
      </w:r>
      <w:r w:rsidR="00A60195" w:rsidRPr="00F4499A">
        <w:rPr>
          <w:i/>
          <w:iCs/>
        </w:rPr>
        <w:t xml:space="preserve">ысшее тело </w:t>
      </w:r>
      <w:r w:rsidRPr="00F4499A">
        <w:rPr>
          <w:i/>
          <w:iCs/>
        </w:rPr>
        <w:t>В</w:t>
      </w:r>
      <w:r w:rsidR="00A60195" w:rsidRPr="00F4499A">
        <w:rPr>
          <w:i/>
          <w:iCs/>
        </w:rPr>
        <w:t xml:space="preserve">ысшего воскрешения </w:t>
      </w:r>
      <w:r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 с завершением явления части </w:t>
      </w:r>
      <w:r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ерархизации воли </w:t>
      </w:r>
      <w:r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 предыдущего формата.</w:t>
      </w:r>
      <w:r w:rsidRPr="00F4499A">
        <w:rPr>
          <w:i/>
          <w:iCs/>
        </w:rPr>
        <w:t xml:space="preserve"> </w:t>
      </w:r>
    </w:p>
    <w:p w14:paraId="5D1970D0" w14:textId="4A07C122" w:rsidR="00A60195" w:rsidRPr="00F4499A" w:rsidRDefault="00A7298F" w:rsidP="00A60195">
      <w:pPr>
        <w:rPr>
          <w:i/>
          <w:iCs/>
        </w:rPr>
      </w:pPr>
      <w:r w:rsidRPr="00F4499A">
        <w:rPr>
          <w:i/>
          <w:iCs/>
        </w:rPr>
        <w:t>П</w:t>
      </w:r>
      <w:r w:rsidR="00A60195" w:rsidRPr="00F4499A">
        <w:rPr>
          <w:i/>
          <w:iCs/>
        </w:rPr>
        <w:t xml:space="preserve">роникаясь синтезированием и творением данной части в данной команде Совета </w:t>
      </w:r>
      <w:r w:rsidRPr="00F4499A">
        <w:rPr>
          <w:i/>
          <w:iCs/>
        </w:rPr>
        <w:t>Изначально Вышестоящего Отца каждым,</w:t>
      </w:r>
      <w:r w:rsidR="00A60195" w:rsidRPr="00F4499A">
        <w:rPr>
          <w:i/>
          <w:iCs/>
        </w:rPr>
        <w:t xml:space="preserve"> с фиксацией на </w:t>
      </w:r>
      <w:r w:rsidRPr="00F4499A">
        <w:rPr>
          <w:i/>
          <w:iCs/>
        </w:rPr>
        <w:t>В</w:t>
      </w:r>
      <w:r w:rsidR="00A60195" w:rsidRPr="00F4499A">
        <w:rPr>
          <w:i/>
          <w:iCs/>
        </w:rPr>
        <w:t xml:space="preserve">ысшем теле </w:t>
      </w:r>
      <w:r w:rsidRPr="00F4499A">
        <w:rPr>
          <w:i/>
          <w:iCs/>
        </w:rPr>
        <w:t>В</w:t>
      </w:r>
      <w:r w:rsidR="00A60195" w:rsidRPr="00F4499A">
        <w:rPr>
          <w:i/>
          <w:iCs/>
        </w:rPr>
        <w:t>ысшего воскрешения каждого из нас</w:t>
      </w:r>
      <w:r w:rsidRPr="00F4499A">
        <w:rPr>
          <w:i/>
          <w:iCs/>
        </w:rPr>
        <w:t>,</w:t>
      </w:r>
      <w:r w:rsidR="00A60195" w:rsidRPr="00F4499A">
        <w:rPr>
          <w:i/>
          <w:iCs/>
        </w:rPr>
        <w:t xml:space="preserve"> выражение командной части </w:t>
      </w:r>
      <w:r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 собою.</w:t>
      </w:r>
      <w:r w:rsidRPr="00F4499A">
        <w:rPr>
          <w:i/>
          <w:iCs/>
        </w:rPr>
        <w:t xml:space="preserve"> И</w:t>
      </w:r>
      <w:r w:rsidR="00A60195" w:rsidRPr="00F4499A">
        <w:rPr>
          <w:i/>
          <w:iCs/>
        </w:rPr>
        <w:t xml:space="preserve"> проникаемся распознанием как </w:t>
      </w:r>
      <w:r w:rsidRPr="00F4499A">
        <w:rPr>
          <w:i/>
          <w:iCs/>
        </w:rPr>
        <w:t>В</w:t>
      </w:r>
      <w:r w:rsidR="00A60195" w:rsidRPr="00F4499A">
        <w:rPr>
          <w:i/>
          <w:iCs/>
        </w:rPr>
        <w:t>ысшего тела</w:t>
      </w:r>
      <w:r w:rsidRPr="00F4499A">
        <w:rPr>
          <w:i/>
          <w:iCs/>
        </w:rPr>
        <w:t xml:space="preserve">, </w:t>
      </w:r>
      <w:r w:rsidR="00A60195" w:rsidRPr="00F4499A">
        <w:rPr>
          <w:i/>
          <w:iCs/>
        </w:rPr>
        <w:t>так и Высшего Воскрешения</w:t>
      </w:r>
      <w:r w:rsidRPr="00F4499A">
        <w:rPr>
          <w:i/>
          <w:iCs/>
        </w:rPr>
        <w:t xml:space="preserve"> Изначально Вышестоящего Отца</w:t>
      </w:r>
      <w:r w:rsidR="00A60195" w:rsidRPr="00F4499A">
        <w:rPr>
          <w:i/>
          <w:iCs/>
        </w:rPr>
        <w:t xml:space="preserve"> его частью в командном выражении синтеза нас.</w:t>
      </w:r>
    </w:p>
    <w:p w14:paraId="12DFCA1E" w14:textId="6638C239" w:rsidR="00A60195" w:rsidRPr="00F4499A" w:rsidRDefault="00A60195" w:rsidP="00A60195">
      <w:r w:rsidRPr="00F4499A">
        <w:t xml:space="preserve">Можно вспомнить, </w:t>
      </w:r>
      <w:r w:rsidR="00A7298F" w:rsidRPr="00F4499A">
        <w:t>О</w:t>
      </w:r>
      <w:r w:rsidRPr="00F4499A">
        <w:t xml:space="preserve">тец </w:t>
      </w:r>
      <w:r w:rsidR="00A7298F" w:rsidRPr="00F4499A">
        <w:t>напоминает, Высшие</w:t>
      </w:r>
      <w:r w:rsidRPr="00F4499A">
        <w:t xml:space="preserve"> восьмые системы, </w:t>
      </w:r>
      <w:r w:rsidR="00A7298F" w:rsidRPr="00F4499A">
        <w:t>В</w:t>
      </w:r>
      <w:r w:rsidRPr="00F4499A">
        <w:t>ысшие восьмые аппараты.</w:t>
      </w:r>
      <w:r w:rsidR="00A7298F" w:rsidRPr="00F4499A">
        <w:t xml:space="preserve"> </w:t>
      </w:r>
      <w:r w:rsidRPr="00F4499A">
        <w:t xml:space="preserve">Но частность только </w:t>
      </w:r>
      <w:r w:rsidR="00717CA1" w:rsidRPr="00F4499A">
        <w:t>В</w:t>
      </w:r>
      <w:r w:rsidRPr="00F4499A">
        <w:t>оскрешение высшее.</w:t>
      </w:r>
    </w:p>
    <w:p w14:paraId="41750C51" w14:textId="5D938DA5" w:rsidR="00A60195" w:rsidRPr="00F4499A" w:rsidRDefault="00717CA1" w:rsidP="00A60195">
      <w:pPr>
        <w:rPr>
          <w:i/>
          <w:iCs/>
        </w:rPr>
      </w:pPr>
      <w:r w:rsidRPr="00F4499A">
        <w:rPr>
          <w:i/>
          <w:iCs/>
        </w:rPr>
        <w:t>И,</w:t>
      </w:r>
      <w:r w:rsidR="00A60195" w:rsidRPr="00F4499A">
        <w:rPr>
          <w:i/>
          <w:iCs/>
        </w:rPr>
        <w:t xml:space="preserve"> проникаясь, вспыхива</w:t>
      </w:r>
      <w:r w:rsidR="003530AB" w:rsidRPr="00F4499A">
        <w:rPr>
          <w:i/>
          <w:iCs/>
        </w:rPr>
        <w:t>ем</w:t>
      </w:r>
      <w:r w:rsidR="00A60195" w:rsidRPr="00F4499A">
        <w:rPr>
          <w:i/>
          <w:iCs/>
        </w:rPr>
        <w:t xml:space="preserve"> всем телом </w:t>
      </w:r>
      <w:r w:rsidRPr="00F4499A">
        <w:rPr>
          <w:i/>
          <w:iCs/>
        </w:rPr>
        <w:t>В</w:t>
      </w:r>
      <w:r w:rsidR="00A60195" w:rsidRPr="00F4499A">
        <w:rPr>
          <w:i/>
          <w:iCs/>
        </w:rPr>
        <w:t xml:space="preserve">ысшим </w:t>
      </w:r>
      <w:r w:rsidRPr="00F4499A">
        <w:rPr>
          <w:i/>
          <w:iCs/>
        </w:rPr>
        <w:t>в</w:t>
      </w:r>
      <w:r w:rsidR="00A60195" w:rsidRPr="00F4499A">
        <w:rPr>
          <w:i/>
          <w:iCs/>
        </w:rPr>
        <w:t xml:space="preserve">оскрешением каждого из </w:t>
      </w:r>
      <w:r w:rsidR="003530AB" w:rsidRPr="00F4499A">
        <w:rPr>
          <w:i/>
          <w:iCs/>
        </w:rPr>
        <w:t>нас, сосредотачиваясь</w:t>
      </w:r>
      <w:r w:rsidR="00A60195" w:rsidRPr="00F4499A">
        <w:rPr>
          <w:i/>
          <w:iCs/>
        </w:rPr>
        <w:t xml:space="preserve"> на </w:t>
      </w:r>
      <w:r w:rsidRPr="00F4499A">
        <w:rPr>
          <w:i/>
          <w:iCs/>
        </w:rPr>
        <w:t>В</w:t>
      </w:r>
      <w:r w:rsidR="00A60195" w:rsidRPr="00F4499A">
        <w:rPr>
          <w:i/>
          <w:iCs/>
        </w:rPr>
        <w:t xml:space="preserve">ысшем теле </w:t>
      </w:r>
      <w:r w:rsidRPr="00F4499A">
        <w:rPr>
          <w:i/>
          <w:iCs/>
        </w:rPr>
        <w:t>В</w:t>
      </w:r>
      <w:r w:rsidR="00A60195" w:rsidRPr="00F4499A">
        <w:rPr>
          <w:i/>
          <w:iCs/>
        </w:rPr>
        <w:t>ысшего воскрешения собо</w:t>
      </w:r>
      <w:r w:rsidR="003530AB" w:rsidRPr="00F4499A">
        <w:rPr>
          <w:i/>
          <w:iCs/>
        </w:rPr>
        <w:t>ю</w:t>
      </w:r>
      <w:r w:rsidR="00A60195" w:rsidRPr="00F4499A">
        <w:rPr>
          <w:i/>
          <w:iCs/>
        </w:rPr>
        <w:t xml:space="preserve"> и</w:t>
      </w:r>
      <w:r w:rsidRPr="00F4499A">
        <w:rPr>
          <w:i/>
          <w:iCs/>
        </w:rPr>
        <w:t>,</w:t>
      </w:r>
      <w:r w:rsidR="00A60195" w:rsidRPr="00F4499A">
        <w:rPr>
          <w:i/>
          <w:iCs/>
        </w:rPr>
        <w:t xml:space="preserve"> заполняясь </w:t>
      </w:r>
      <w:r w:rsidRPr="00F4499A">
        <w:rPr>
          <w:i/>
          <w:iCs/>
        </w:rPr>
        <w:t>С</w:t>
      </w:r>
      <w:r w:rsidR="00A60195" w:rsidRPr="00F4499A">
        <w:rPr>
          <w:i/>
          <w:iCs/>
        </w:rPr>
        <w:t xml:space="preserve">интезом </w:t>
      </w:r>
      <w:r w:rsidRPr="00F4499A">
        <w:rPr>
          <w:i/>
          <w:iCs/>
        </w:rPr>
        <w:t>В</w:t>
      </w:r>
      <w:r w:rsidR="00A60195" w:rsidRPr="00F4499A">
        <w:rPr>
          <w:i/>
          <w:iCs/>
        </w:rPr>
        <w:t xml:space="preserve">ысшего воскрешения, огнём </w:t>
      </w:r>
      <w:r w:rsidRPr="00F4499A">
        <w:rPr>
          <w:i/>
          <w:iCs/>
        </w:rPr>
        <w:t>В</w:t>
      </w:r>
      <w:r w:rsidR="00A60195" w:rsidRPr="00F4499A">
        <w:rPr>
          <w:i/>
          <w:iCs/>
        </w:rPr>
        <w:t xml:space="preserve">ысшего воскрешения и, собственно, частью </w:t>
      </w:r>
      <w:r w:rsidRPr="00F4499A">
        <w:rPr>
          <w:i/>
          <w:iCs/>
        </w:rPr>
        <w:t>В</w:t>
      </w:r>
      <w:r w:rsidR="00A60195" w:rsidRPr="00F4499A">
        <w:rPr>
          <w:i/>
          <w:iCs/>
        </w:rPr>
        <w:t>ысшего воскрешения Изначально Вышестоящего Отца кажд</w:t>
      </w:r>
      <w:r w:rsidR="003530AB" w:rsidRPr="00F4499A">
        <w:rPr>
          <w:i/>
          <w:iCs/>
        </w:rPr>
        <w:t>ым</w:t>
      </w:r>
      <w:r w:rsidR="00A60195" w:rsidRPr="00F4499A">
        <w:rPr>
          <w:i/>
          <w:iCs/>
        </w:rPr>
        <w:t xml:space="preserve"> из нас.</w:t>
      </w:r>
    </w:p>
    <w:p w14:paraId="21C572C4" w14:textId="358F5BEC" w:rsidR="00577B01" w:rsidRPr="00F4499A" w:rsidRDefault="00577B01" w:rsidP="00A60195">
      <w:pPr>
        <w:rPr>
          <w:i/>
          <w:iCs/>
        </w:rPr>
      </w:pPr>
      <w:r w:rsidRPr="00F4499A">
        <w:rPr>
          <w:i/>
          <w:iCs/>
        </w:rPr>
        <w:t>И</w:t>
      </w:r>
      <w:r w:rsidR="00A60195" w:rsidRPr="00F4499A">
        <w:rPr>
          <w:i/>
          <w:iCs/>
        </w:rPr>
        <w:t xml:space="preserve"> вспы</w:t>
      </w:r>
      <w:r w:rsidRPr="00F4499A">
        <w:rPr>
          <w:i/>
          <w:iCs/>
        </w:rPr>
        <w:t>х</w:t>
      </w:r>
      <w:r w:rsidR="00A60195" w:rsidRPr="00F4499A">
        <w:rPr>
          <w:i/>
          <w:iCs/>
        </w:rPr>
        <w:t xml:space="preserve">иваем командным состоянием Высшего воскрешения в синтезе </w:t>
      </w:r>
      <w:r w:rsidRPr="00F4499A">
        <w:rPr>
          <w:i/>
          <w:iCs/>
        </w:rPr>
        <w:t>нас пред Изначально Вышестоящим Отцом</w:t>
      </w:r>
      <w:r w:rsidR="00A60195" w:rsidRPr="00F4499A">
        <w:rPr>
          <w:i/>
          <w:iCs/>
        </w:rPr>
        <w:t xml:space="preserve">, входя в новое состояние подразделения </w:t>
      </w:r>
      <w:r w:rsidRPr="00F4499A">
        <w:rPr>
          <w:i/>
          <w:iCs/>
        </w:rPr>
        <w:t>ИВДИВО Иркутск С</w:t>
      </w:r>
      <w:r w:rsidR="00A60195" w:rsidRPr="00F4499A">
        <w:rPr>
          <w:i/>
          <w:iCs/>
        </w:rPr>
        <w:t xml:space="preserve">оветом </w:t>
      </w:r>
      <w:r w:rsidRPr="00F4499A">
        <w:rPr>
          <w:i/>
          <w:iCs/>
        </w:rPr>
        <w:t>Изначально Вышестоящего Отца</w:t>
      </w:r>
      <w:r w:rsidR="00A60195" w:rsidRPr="00F4499A">
        <w:rPr>
          <w:i/>
          <w:iCs/>
        </w:rPr>
        <w:t xml:space="preserve">. </w:t>
      </w:r>
    </w:p>
    <w:p w14:paraId="1908C946" w14:textId="6B24175E" w:rsidR="00A60195" w:rsidRPr="00F4499A" w:rsidRDefault="00A60195" w:rsidP="00A60195">
      <w:pPr>
        <w:rPr>
          <w:i/>
          <w:iCs/>
        </w:rPr>
      </w:pPr>
      <w:r w:rsidRPr="00F4499A">
        <w:rPr>
          <w:i/>
          <w:iCs/>
        </w:rPr>
        <w:t xml:space="preserve">Есть какие-то дополнения к виденному или проживаемому в зале Отца или нет? Если есть </w:t>
      </w:r>
      <w:r w:rsidR="00577B01" w:rsidRPr="00F4499A">
        <w:rPr>
          <w:i/>
          <w:iCs/>
        </w:rPr>
        <w:t>вслух, если</w:t>
      </w:r>
      <w:r w:rsidRPr="00F4499A">
        <w:rPr>
          <w:i/>
          <w:iCs/>
        </w:rPr>
        <w:t xml:space="preserve"> нет, молчим.</w:t>
      </w:r>
    </w:p>
    <w:p w14:paraId="78165576" w14:textId="4445F8C0" w:rsidR="00A60195" w:rsidRPr="00F4499A" w:rsidRDefault="00A60195" w:rsidP="00A60195">
      <w:pPr>
        <w:rPr>
          <w:i/>
          <w:iCs/>
        </w:rPr>
      </w:pPr>
      <w:r w:rsidRPr="00F4499A">
        <w:rPr>
          <w:i/>
          <w:iCs/>
        </w:rPr>
        <w:t xml:space="preserve">Мы синтезируемся с </w:t>
      </w:r>
      <w:r w:rsidR="00577B01" w:rsidRPr="00F4499A">
        <w:rPr>
          <w:i/>
          <w:iCs/>
        </w:rPr>
        <w:t>Хум</w:t>
      </w:r>
      <w:r w:rsidRPr="00F4499A">
        <w:rPr>
          <w:i/>
          <w:iCs/>
        </w:rPr>
        <w:t xml:space="preserve"> </w:t>
      </w:r>
      <w:r w:rsidR="00577B01"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, </w:t>
      </w:r>
      <w:r w:rsidR="00577B01" w:rsidRPr="00F4499A">
        <w:rPr>
          <w:i/>
          <w:iCs/>
        </w:rPr>
        <w:t>стяжаем</w:t>
      </w:r>
      <w:r w:rsidRPr="00F4499A">
        <w:rPr>
          <w:i/>
          <w:iCs/>
        </w:rPr>
        <w:t xml:space="preserve"> </w:t>
      </w:r>
      <w:r w:rsidR="00577B01" w:rsidRPr="00F4499A">
        <w:rPr>
          <w:i/>
          <w:iCs/>
        </w:rPr>
        <w:t>С</w:t>
      </w:r>
      <w:r w:rsidRPr="00F4499A">
        <w:rPr>
          <w:i/>
          <w:iCs/>
        </w:rPr>
        <w:t xml:space="preserve">интез </w:t>
      </w:r>
      <w:r w:rsidR="00577B01" w:rsidRPr="00F4499A">
        <w:rPr>
          <w:i/>
          <w:iCs/>
        </w:rPr>
        <w:t>Изначально Вышестоящего Отца.</w:t>
      </w:r>
    </w:p>
    <w:p w14:paraId="2438680F" w14:textId="0A0296D1" w:rsidR="00A60195" w:rsidRPr="00F4499A" w:rsidRDefault="00A60195" w:rsidP="00A60195">
      <w:r w:rsidRPr="00F4499A">
        <w:t>Обратите внимание, что мы стоим там в плотном кольце.</w:t>
      </w:r>
      <w:r w:rsidR="00D73627" w:rsidRPr="00F4499A">
        <w:t xml:space="preserve"> </w:t>
      </w:r>
      <w:r w:rsidRPr="00F4499A">
        <w:t xml:space="preserve">От каждого из нас </w:t>
      </w:r>
      <w:r w:rsidR="00D73627" w:rsidRPr="00F4499A">
        <w:t>идёт</w:t>
      </w:r>
      <w:r w:rsidRPr="00F4499A">
        <w:t xml:space="preserve"> линия в центровку как шатра, в которой мы стоим в </w:t>
      </w:r>
      <w:r w:rsidR="00D73627" w:rsidRPr="00F4499A">
        <w:t>З</w:t>
      </w:r>
      <w:r w:rsidRPr="00F4499A">
        <w:t xml:space="preserve">але </w:t>
      </w:r>
      <w:r w:rsidR="00D73627" w:rsidRPr="00F4499A">
        <w:t>О</w:t>
      </w:r>
      <w:r w:rsidRPr="00F4499A">
        <w:t>тца. Мы лицом в центр стоим</w:t>
      </w:r>
      <w:r w:rsidR="00EE02A4" w:rsidRPr="00F4499A">
        <w:t xml:space="preserve"> все тотально</w:t>
      </w:r>
      <w:r w:rsidRPr="00F4499A">
        <w:t xml:space="preserve">. Плотным кругом. От каждого из нас </w:t>
      </w:r>
      <w:r w:rsidR="00D73627" w:rsidRPr="00F4499A">
        <w:t>идёт</w:t>
      </w:r>
      <w:r w:rsidRPr="00F4499A">
        <w:t xml:space="preserve"> линия сзади вверх в центровку шатра. И вс</w:t>
      </w:r>
      <w:r w:rsidR="00EE02A4" w:rsidRPr="00F4499A">
        <w:t>ё</w:t>
      </w:r>
      <w:r w:rsidRPr="00F4499A">
        <w:t xml:space="preserve"> это один командный </w:t>
      </w:r>
      <w:r w:rsidR="00EE02A4" w:rsidRPr="00F4499A">
        <w:t>О</w:t>
      </w:r>
      <w:r w:rsidRPr="00F4499A">
        <w:t xml:space="preserve">гонь </w:t>
      </w:r>
      <w:r w:rsidR="00EE02A4" w:rsidRPr="00F4499A">
        <w:t>В</w:t>
      </w:r>
      <w:r w:rsidRPr="00F4499A">
        <w:t xml:space="preserve">ысшего воскрешения. Вот мы в этом </w:t>
      </w:r>
      <w:r w:rsidR="00EE02A4" w:rsidRPr="00F4499A">
        <w:t>О</w:t>
      </w:r>
      <w:r w:rsidRPr="00F4499A">
        <w:t>гне</w:t>
      </w:r>
      <w:r w:rsidR="00EE02A4" w:rsidRPr="00F4499A">
        <w:t xml:space="preserve"> </w:t>
      </w:r>
      <w:r w:rsidRPr="00F4499A">
        <w:t xml:space="preserve">образуем такой командный </w:t>
      </w:r>
      <w:r w:rsidR="00EE02A4" w:rsidRPr="00F4499A">
        <w:t>шатёр</w:t>
      </w:r>
      <w:r w:rsidRPr="00F4499A">
        <w:t xml:space="preserve"> </w:t>
      </w:r>
      <w:r w:rsidR="00EE02A4" w:rsidRPr="00F4499A">
        <w:t>С</w:t>
      </w:r>
      <w:r w:rsidRPr="00F4499A">
        <w:t xml:space="preserve">интеза </w:t>
      </w:r>
      <w:r w:rsidR="00EE02A4" w:rsidRPr="00F4499A">
        <w:t>И</w:t>
      </w:r>
      <w:r w:rsidRPr="00F4499A">
        <w:t>ерархии собо</w:t>
      </w:r>
      <w:r w:rsidR="00EE02A4" w:rsidRPr="00F4499A">
        <w:t>ю</w:t>
      </w:r>
      <w:r w:rsidRPr="00F4499A">
        <w:t>.</w:t>
      </w:r>
      <w:r w:rsidR="00EE02A4" w:rsidRPr="00F4499A">
        <w:t xml:space="preserve"> </w:t>
      </w:r>
      <w:r w:rsidRPr="00F4499A">
        <w:t>Не знаю, что это значит. Мы так стоим.</w:t>
      </w:r>
    </w:p>
    <w:p w14:paraId="47A50337" w14:textId="3F184057" w:rsidR="00A60195" w:rsidRPr="00F4499A" w:rsidRDefault="00EE02A4" w:rsidP="00A60195">
      <w:r w:rsidRPr="00F4499A">
        <w:t>Шатёр</w:t>
      </w:r>
      <w:r w:rsidR="00A60195" w:rsidRPr="00F4499A">
        <w:t xml:space="preserve"> – это </w:t>
      </w:r>
      <w:r w:rsidRPr="00F4499A">
        <w:t>С</w:t>
      </w:r>
      <w:r w:rsidR="00A60195" w:rsidRPr="00F4499A">
        <w:t xml:space="preserve">интез </w:t>
      </w:r>
      <w:r w:rsidRPr="00F4499A">
        <w:t>И</w:t>
      </w:r>
      <w:r w:rsidR="00A60195" w:rsidRPr="00F4499A">
        <w:t>ерархи</w:t>
      </w:r>
      <w:r w:rsidRPr="00F4499A">
        <w:t>и</w:t>
      </w:r>
      <w:r w:rsidR="00A60195" w:rsidRPr="00F4499A">
        <w:t>, но</w:t>
      </w:r>
      <w:r w:rsidR="00A60195" w:rsidRPr="00F4499A">
        <w:t xml:space="preserve"> </w:t>
      </w:r>
      <w:r w:rsidRPr="00F4499A">
        <w:t>О</w:t>
      </w:r>
      <w:r w:rsidR="00A60195" w:rsidRPr="00F4499A">
        <w:t xml:space="preserve">тец его зафиксировал, чтобы </w:t>
      </w:r>
      <w:r w:rsidRPr="00F4499A">
        <w:t>В</w:t>
      </w:r>
      <w:r w:rsidR="00A60195" w:rsidRPr="00F4499A">
        <w:t>ысшее воскрешение у нас зафиксировалось и внутри нас, и было вокруг</w:t>
      </w:r>
      <w:r w:rsidRPr="00F4499A">
        <w:t>, н</w:t>
      </w:r>
      <w:r w:rsidR="00A60195" w:rsidRPr="00F4499A">
        <w:t>о при этом мы с</w:t>
      </w:r>
      <w:r w:rsidRPr="00F4499A">
        <w:t>тоим</w:t>
      </w:r>
      <w:r w:rsidR="00A60195" w:rsidRPr="00F4499A">
        <w:t xml:space="preserve"> спинами в</w:t>
      </w:r>
      <w:r w:rsidRPr="00F4499A">
        <w:t xml:space="preserve"> зал,</w:t>
      </w:r>
      <w:r w:rsidR="00A60195" w:rsidRPr="00F4499A">
        <w:t xml:space="preserve"> лицом в центр команды, внутрь.</w:t>
      </w:r>
      <w:r w:rsidRPr="00F4499A">
        <w:t xml:space="preserve"> </w:t>
      </w:r>
      <w:r w:rsidR="00A60195" w:rsidRPr="00F4499A">
        <w:t xml:space="preserve">Возможно, в центре стоит ядро </w:t>
      </w:r>
      <w:r w:rsidRPr="00F4499A">
        <w:t>В</w:t>
      </w:r>
      <w:r w:rsidR="00A60195" w:rsidRPr="00F4499A">
        <w:t>ысшего воскрешения, в огне которого мы действуем. Невозможно</w:t>
      </w:r>
      <w:r w:rsidRPr="00F4499A">
        <w:t>,</w:t>
      </w:r>
      <w:r w:rsidR="00A60195" w:rsidRPr="00F4499A">
        <w:t xml:space="preserve"> оно там стоит. Я снаружи смотрю на команду, оно внутри там </w:t>
      </w:r>
      <w:r w:rsidRPr="00F4499A">
        <w:t>ещё</w:t>
      </w:r>
      <w:r w:rsidR="00A60195" w:rsidRPr="00F4499A">
        <w:t xml:space="preserve"> крутится.</w:t>
      </w:r>
    </w:p>
    <w:p w14:paraId="72D8BCAD" w14:textId="08925E78" w:rsidR="00A60195" w:rsidRPr="00F4499A" w:rsidRDefault="00A60195" w:rsidP="00A60195">
      <w:pPr>
        <w:rPr>
          <w:i/>
          <w:iCs/>
        </w:rPr>
      </w:pPr>
      <w:r w:rsidRPr="00F4499A">
        <w:rPr>
          <w:i/>
          <w:iCs/>
        </w:rPr>
        <w:t xml:space="preserve">И мы синтезируемся с </w:t>
      </w:r>
      <w:r w:rsidRPr="00F4499A">
        <w:rPr>
          <w:i/>
          <w:iCs/>
        </w:rPr>
        <w:t>Хум</w:t>
      </w:r>
      <w:r w:rsidRPr="00F4499A">
        <w:rPr>
          <w:i/>
          <w:iCs/>
        </w:rPr>
        <w:t xml:space="preserve"> </w:t>
      </w:r>
      <w:r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, стяжаем </w:t>
      </w:r>
      <w:r w:rsidRPr="00F4499A">
        <w:rPr>
          <w:i/>
          <w:iCs/>
        </w:rPr>
        <w:t>С</w:t>
      </w:r>
      <w:r w:rsidRPr="00F4499A">
        <w:rPr>
          <w:i/>
          <w:iCs/>
        </w:rPr>
        <w:t xml:space="preserve">интез </w:t>
      </w:r>
      <w:r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, прося </w:t>
      </w:r>
      <w:r w:rsidRPr="00F4499A">
        <w:rPr>
          <w:i/>
          <w:iCs/>
        </w:rPr>
        <w:t>преобразить</w:t>
      </w:r>
      <w:r w:rsidRPr="00F4499A">
        <w:rPr>
          <w:i/>
          <w:iCs/>
        </w:rPr>
        <w:t xml:space="preserve"> каждого из нас и синтез нас на </w:t>
      </w:r>
      <w:r w:rsidRPr="00F4499A">
        <w:rPr>
          <w:i/>
          <w:iCs/>
        </w:rPr>
        <w:t>В</w:t>
      </w:r>
      <w:r w:rsidRPr="00F4499A">
        <w:rPr>
          <w:i/>
          <w:iCs/>
        </w:rPr>
        <w:t xml:space="preserve">ысшее тело </w:t>
      </w:r>
      <w:r w:rsidR="00590F57" w:rsidRPr="00F4499A">
        <w:rPr>
          <w:i/>
          <w:iCs/>
        </w:rPr>
        <w:t>В</w:t>
      </w:r>
      <w:r w:rsidRPr="00F4499A">
        <w:rPr>
          <w:i/>
          <w:iCs/>
        </w:rPr>
        <w:t>ысше</w:t>
      </w:r>
      <w:r w:rsidR="00590F57" w:rsidRPr="00F4499A">
        <w:rPr>
          <w:i/>
          <w:iCs/>
        </w:rPr>
        <w:t>го</w:t>
      </w:r>
      <w:r w:rsidRPr="00F4499A">
        <w:rPr>
          <w:i/>
          <w:iCs/>
        </w:rPr>
        <w:t xml:space="preserve"> воскрешени</w:t>
      </w:r>
      <w:r w:rsidR="00590F57" w:rsidRPr="00F4499A">
        <w:rPr>
          <w:i/>
          <w:iCs/>
        </w:rPr>
        <w:t>я</w:t>
      </w:r>
      <w:r w:rsidRPr="00F4499A">
        <w:rPr>
          <w:i/>
          <w:iCs/>
        </w:rPr>
        <w:t xml:space="preserve"> командной реализации </w:t>
      </w:r>
      <w:r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 подразделением </w:t>
      </w:r>
      <w:r w:rsidRPr="00F4499A">
        <w:rPr>
          <w:i/>
          <w:iCs/>
        </w:rPr>
        <w:t xml:space="preserve">ИВДИВО </w:t>
      </w:r>
      <w:r w:rsidR="00590F57" w:rsidRPr="00F4499A">
        <w:rPr>
          <w:i/>
          <w:iCs/>
        </w:rPr>
        <w:t>Иркутск</w:t>
      </w:r>
      <w:r w:rsidRPr="00F4499A">
        <w:rPr>
          <w:i/>
          <w:iCs/>
        </w:rPr>
        <w:t>. И, возжигая</w:t>
      </w:r>
      <w:r w:rsidR="00590F57" w:rsidRPr="00F4499A">
        <w:rPr>
          <w:i/>
          <w:iCs/>
        </w:rPr>
        <w:t>сь</w:t>
      </w:r>
      <w:r w:rsidRPr="00F4499A">
        <w:rPr>
          <w:i/>
          <w:iCs/>
        </w:rPr>
        <w:t xml:space="preserve"> </w:t>
      </w:r>
      <w:r w:rsidR="00590F57" w:rsidRPr="00F4499A">
        <w:rPr>
          <w:i/>
          <w:iCs/>
        </w:rPr>
        <w:t>С</w:t>
      </w:r>
      <w:r w:rsidRPr="00F4499A">
        <w:rPr>
          <w:i/>
          <w:iCs/>
        </w:rPr>
        <w:t>интез</w:t>
      </w:r>
      <w:r w:rsidR="00590F57" w:rsidRPr="00F4499A">
        <w:rPr>
          <w:i/>
          <w:iCs/>
        </w:rPr>
        <w:t>ом</w:t>
      </w:r>
      <w:r w:rsidRPr="00F4499A">
        <w:rPr>
          <w:i/>
          <w:iCs/>
        </w:rPr>
        <w:t xml:space="preserve"> </w:t>
      </w:r>
      <w:r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, </w:t>
      </w:r>
      <w:r w:rsidRPr="00F4499A">
        <w:rPr>
          <w:i/>
          <w:iCs/>
        </w:rPr>
        <w:t>преображаемся</w:t>
      </w:r>
      <w:r w:rsidRPr="00F4499A">
        <w:rPr>
          <w:i/>
          <w:iCs/>
        </w:rPr>
        <w:t xml:space="preserve"> им.</w:t>
      </w:r>
    </w:p>
    <w:p w14:paraId="34252730" w14:textId="7AF55251" w:rsidR="00A60195" w:rsidRPr="00F4499A" w:rsidRDefault="00A60195" w:rsidP="00A60195">
      <w:r w:rsidRPr="00F4499A">
        <w:lastRenderedPageBreak/>
        <w:t>Вот преобразились</w:t>
      </w:r>
      <w:r w:rsidR="00F4499A">
        <w:t>.</w:t>
      </w:r>
      <w:r w:rsidRPr="00F4499A">
        <w:t xml:space="preserve"> </w:t>
      </w:r>
      <w:r w:rsidR="00F4499A">
        <w:t>М</w:t>
      </w:r>
      <w:r w:rsidRPr="00F4499A">
        <w:t xml:space="preserve">ы сейчас распадаемся из этого шатра, </w:t>
      </w:r>
      <w:r w:rsidR="00F4499A" w:rsidRPr="00F4499A">
        <w:t>расходимся, становимся</w:t>
      </w:r>
      <w:r w:rsidRPr="00F4499A">
        <w:t xml:space="preserve"> лицом к </w:t>
      </w:r>
      <w:r w:rsidR="00F4499A">
        <w:t>О</w:t>
      </w:r>
      <w:r w:rsidRPr="00F4499A">
        <w:t xml:space="preserve">тцу, поворачиваемся, а ядро стало рядом с </w:t>
      </w:r>
      <w:r w:rsidR="00F4499A">
        <w:t>О</w:t>
      </w:r>
      <w:r w:rsidRPr="00F4499A">
        <w:t xml:space="preserve">тцом под правой рукой </w:t>
      </w:r>
      <w:r w:rsidR="00F4499A">
        <w:t>О</w:t>
      </w:r>
      <w:r w:rsidRPr="00F4499A">
        <w:t>тца. Ядро такое и</w:t>
      </w:r>
      <w:r w:rsidR="00F4499A">
        <w:t>с</w:t>
      </w:r>
      <w:r w:rsidRPr="00F4499A">
        <w:t>синя-ч</w:t>
      </w:r>
      <w:r w:rsidR="00F4499A">
        <w:t>ё</w:t>
      </w:r>
      <w:r w:rsidRPr="00F4499A">
        <w:t xml:space="preserve">рное.  Но это с </w:t>
      </w:r>
      <w:r w:rsidR="00F4499A" w:rsidRPr="00F4499A">
        <w:t>учётом</w:t>
      </w:r>
      <w:r w:rsidRPr="00F4499A">
        <w:t xml:space="preserve"> нашей подготовки мы можем так видеть. Оно как бы т</w:t>
      </w:r>
      <w:r w:rsidR="00F4499A">
        <w:t>ё</w:t>
      </w:r>
      <w:r w:rsidRPr="00F4499A">
        <w:t>мно-т</w:t>
      </w:r>
      <w:r w:rsidR="00F4499A">
        <w:t>ё</w:t>
      </w:r>
      <w:r w:rsidRPr="00F4499A">
        <w:t>мно-синее.  И</w:t>
      </w:r>
      <w:r w:rsidR="00F4499A">
        <w:t>с</w:t>
      </w:r>
      <w:r w:rsidRPr="00F4499A">
        <w:t>синя-ч</w:t>
      </w:r>
      <w:r w:rsidR="00F4499A">
        <w:t>ё</w:t>
      </w:r>
      <w:r w:rsidRPr="00F4499A">
        <w:t>рное, смотрится в ч</w:t>
      </w:r>
      <w:r w:rsidR="00F4499A">
        <w:t>ё</w:t>
      </w:r>
      <w:r w:rsidRPr="00F4499A">
        <w:t>рном блеске.</w:t>
      </w:r>
      <w:r w:rsidR="00F4499A">
        <w:t xml:space="preserve"> Э</w:t>
      </w:r>
      <w:r w:rsidRPr="00F4499A">
        <w:t xml:space="preserve">то ядро </w:t>
      </w:r>
      <w:r w:rsidR="00F4499A">
        <w:t>В</w:t>
      </w:r>
      <w:r w:rsidRPr="00F4499A">
        <w:t>ысшего воскрешения.</w:t>
      </w:r>
    </w:p>
    <w:p w14:paraId="7FED32C0" w14:textId="5AC54B22" w:rsidR="00A60195" w:rsidRPr="00F4499A" w:rsidRDefault="00A60195" w:rsidP="00A60195">
      <w:r w:rsidRPr="00F4499A">
        <w:t xml:space="preserve">Я спросил </w:t>
      </w:r>
      <w:r w:rsidR="00F4499A">
        <w:t>О</w:t>
      </w:r>
      <w:r w:rsidRPr="00F4499A">
        <w:t xml:space="preserve">тца, </w:t>
      </w:r>
      <w:r w:rsidR="00F4499A">
        <w:t xml:space="preserve">может </w:t>
      </w:r>
      <w:r w:rsidRPr="00F4499A">
        <w:t>поставить на физику? Отец сказал, когда-нибудь поставит</w:t>
      </w:r>
      <w:r w:rsidR="00F4499A">
        <w:t>е</w:t>
      </w:r>
      <w:r w:rsidRPr="00F4499A">
        <w:t>, сейчас не дано. Слишком сильно буд</w:t>
      </w:r>
      <w:r w:rsidR="00F4499A">
        <w:t>е</w:t>
      </w:r>
      <w:r w:rsidRPr="00F4499A">
        <w:t>т воздействовать на окружающих.</w:t>
      </w:r>
    </w:p>
    <w:p w14:paraId="09B0F62B" w14:textId="28EC671B" w:rsidR="00A60195" w:rsidRPr="00F4499A" w:rsidRDefault="00A60195" w:rsidP="00A60195">
      <w:pPr>
        <w:rPr>
          <w:i/>
          <w:iCs/>
        </w:rPr>
      </w:pPr>
      <w:r w:rsidRPr="00F4499A">
        <w:rPr>
          <w:i/>
          <w:iCs/>
        </w:rPr>
        <w:t xml:space="preserve">Благодарим </w:t>
      </w:r>
      <w:r w:rsidR="009D0CB7"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 за данную практику Совета </w:t>
      </w:r>
      <w:r w:rsidR="009D0CB7"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. Синтезируясь с </w:t>
      </w:r>
      <w:r w:rsidR="009D0CB7" w:rsidRPr="00F4499A">
        <w:rPr>
          <w:i/>
          <w:iCs/>
        </w:rPr>
        <w:t>Хум</w:t>
      </w:r>
      <w:r w:rsidRPr="00F4499A">
        <w:rPr>
          <w:i/>
          <w:iCs/>
        </w:rPr>
        <w:t xml:space="preserve"> </w:t>
      </w:r>
      <w:r w:rsidR="009D0CB7"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, </w:t>
      </w:r>
      <w:r w:rsidR="009D0CB7" w:rsidRPr="00F4499A">
        <w:rPr>
          <w:i/>
          <w:iCs/>
        </w:rPr>
        <w:t>стяжаем</w:t>
      </w:r>
      <w:r w:rsidRPr="00F4499A">
        <w:rPr>
          <w:i/>
          <w:iCs/>
        </w:rPr>
        <w:t xml:space="preserve"> </w:t>
      </w:r>
      <w:r w:rsidR="009D0CB7" w:rsidRPr="00F4499A">
        <w:rPr>
          <w:i/>
          <w:iCs/>
        </w:rPr>
        <w:t>С</w:t>
      </w:r>
      <w:r w:rsidRPr="00F4499A">
        <w:rPr>
          <w:i/>
          <w:iCs/>
        </w:rPr>
        <w:t xml:space="preserve">интез </w:t>
      </w:r>
      <w:r w:rsidR="009D0CB7"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, прося </w:t>
      </w:r>
      <w:r w:rsidR="009D0CB7" w:rsidRPr="00F4499A">
        <w:rPr>
          <w:i/>
          <w:iCs/>
        </w:rPr>
        <w:t>преобразить</w:t>
      </w:r>
      <w:r w:rsidRPr="00F4499A">
        <w:rPr>
          <w:i/>
          <w:iCs/>
        </w:rPr>
        <w:t xml:space="preserve"> каждого из нас и синтез нас всем </w:t>
      </w:r>
      <w:r w:rsidR="009D0CB7" w:rsidRPr="00F4499A">
        <w:rPr>
          <w:i/>
          <w:iCs/>
        </w:rPr>
        <w:t>стяжённым и</w:t>
      </w:r>
      <w:r w:rsidRPr="00F4499A">
        <w:rPr>
          <w:i/>
          <w:iCs/>
        </w:rPr>
        <w:t xml:space="preserve"> </w:t>
      </w:r>
      <w:r w:rsidR="009D0CB7" w:rsidRPr="00F4499A">
        <w:rPr>
          <w:i/>
          <w:iCs/>
        </w:rPr>
        <w:t>возожжённым</w:t>
      </w:r>
      <w:r w:rsidRPr="00F4499A">
        <w:rPr>
          <w:i/>
          <w:iCs/>
        </w:rPr>
        <w:t xml:space="preserve"> собою.</w:t>
      </w:r>
    </w:p>
    <w:p w14:paraId="4B8DD703" w14:textId="07D0B6DA" w:rsidR="00A60195" w:rsidRPr="00F626B3" w:rsidRDefault="00A60195" w:rsidP="00A60195">
      <w:pPr>
        <w:rPr>
          <w:i/>
          <w:iCs/>
        </w:rPr>
      </w:pPr>
      <w:r w:rsidRPr="00F4499A">
        <w:rPr>
          <w:i/>
          <w:iCs/>
        </w:rPr>
        <w:t xml:space="preserve">Благодарим </w:t>
      </w:r>
      <w:r w:rsidR="009D0CB7"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 xml:space="preserve">, благодарим </w:t>
      </w:r>
      <w:r w:rsidR="009D0CB7" w:rsidRPr="00F4499A">
        <w:rPr>
          <w:i/>
          <w:iCs/>
        </w:rPr>
        <w:t>Аватаров Синтеза Кут Хуми Фаинь.</w:t>
      </w:r>
      <w:r w:rsidRPr="00F4499A">
        <w:rPr>
          <w:i/>
          <w:iCs/>
        </w:rPr>
        <w:t xml:space="preserve"> </w:t>
      </w:r>
      <w:r w:rsidR="009D0CB7" w:rsidRPr="00F4499A">
        <w:rPr>
          <w:i/>
          <w:iCs/>
        </w:rPr>
        <w:t>В</w:t>
      </w:r>
      <w:r w:rsidRPr="00F4499A">
        <w:rPr>
          <w:i/>
          <w:iCs/>
        </w:rPr>
        <w:t xml:space="preserve">озжигаясь </w:t>
      </w:r>
      <w:r w:rsidR="009D0CB7" w:rsidRPr="00F4499A">
        <w:rPr>
          <w:i/>
          <w:iCs/>
        </w:rPr>
        <w:t>С</w:t>
      </w:r>
      <w:r w:rsidRPr="00F4499A">
        <w:rPr>
          <w:i/>
          <w:iCs/>
        </w:rPr>
        <w:t xml:space="preserve">интезом </w:t>
      </w:r>
      <w:r w:rsidR="009D0CB7" w:rsidRPr="00F4499A">
        <w:rPr>
          <w:i/>
          <w:iCs/>
        </w:rPr>
        <w:t>Изначально Вышестоящего Отца</w:t>
      </w:r>
      <w:r w:rsidRPr="00F4499A">
        <w:rPr>
          <w:i/>
          <w:iCs/>
        </w:rPr>
        <w:t>, преображаясь</w:t>
      </w:r>
      <w:r w:rsidR="00F4499A">
        <w:rPr>
          <w:i/>
          <w:iCs/>
        </w:rPr>
        <w:t xml:space="preserve"> им</w:t>
      </w:r>
      <w:r w:rsidRPr="00F4499A">
        <w:rPr>
          <w:i/>
          <w:iCs/>
        </w:rPr>
        <w:t>,</w:t>
      </w:r>
      <w:r w:rsidRPr="00F4499A">
        <w:rPr>
          <w:i/>
          <w:iCs/>
        </w:rPr>
        <w:t xml:space="preserve"> возвращаемся в физическую реализацию в данный зал синтез</w:t>
      </w:r>
      <w:r w:rsidR="009D0CB7" w:rsidRPr="00F4499A">
        <w:rPr>
          <w:i/>
          <w:iCs/>
        </w:rPr>
        <w:t>-</w:t>
      </w:r>
      <w:r w:rsidRPr="00F4499A">
        <w:rPr>
          <w:i/>
          <w:iCs/>
        </w:rPr>
        <w:t>физическ</w:t>
      </w:r>
      <w:r w:rsidR="009D0CB7" w:rsidRPr="00F4499A">
        <w:rPr>
          <w:i/>
          <w:iCs/>
        </w:rPr>
        <w:t>и собою</w:t>
      </w:r>
      <w:r w:rsidRPr="00F4499A">
        <w:rPr>
          <w:i/>
          <w:iCs/>
        </w:rPr>
        <w:t xml:space="preserve">, </w:t>
      </w:r>
      <w:r w:rsidR="009D0CB7" w:rsidRPr="00F4499A">
        <w:rPr>
          <w:i/>
          <w:iCs/>
        </w:rPr>
        <w:t>развёртываемся</w:t>
      </w:r>
      <w:r w:rsidRPr="00F4499A">
        <w:rPr>
          <w:i/>
          <w:iCs/>
        </w:rPr>
        <w:t xml:space="preserve"> </w:t>
      </w:r>
      <w:r w:rsidR="00F4499A">
        <w:rPr>
          <w:i/>
          <w:iCs/>
        </w:rPr>
        <w:t>физически и</w:t>
      </w:r>
      <w:r w:rsidRPr="00F4499A">
        <w:t xml:space="preserve"> </w:t>
      </w:r>
      <w:r w:rsidRPr="00F626B3">
        <w:rPr>
          <w:i/>
          <w:iCs/>
        </w:rPr>
        <w:t>эманируем вс</w:t>
      </w:r>
      <w:r w:rsidR="00F4499A" w:rsidRPr="00F626B3">
        <w:rPr>
          <w:i/>
          <w:iCs/>
        </w:rPr>
        <w:t>ё</w:t>
      </w:r>
      <w:r w:rsidRPr="00F626B3">
        <w:rPr>
          <w:i/>
          <w:iCs/>
        </w:rPr>
        <w:t xml:space="preserve"> стяжённ</w:t>
      </w:r>
      <w:r w:rsidR="00F4499A" w:rsidRPr="00F626B3">
        <w:rPr>
          <w:i/>
          <w:iCs/>
        </w:rPr>
        <w:t>о</w:t>
      </w:r>
      <w:r w:rsidRPr="00F626B3">
        <w:rPr>
          <w:i/>
          <w:iCs/>
        </w:rPr>
        <w:t>е</w:t>
      </w:r>
      <w:r w:rsidR="00F4499A" w:rsidRPr="00F626B3">
        <w:rPr>
          <w:i/>
          <w:iCs/>
        </w:rPr>
        <w:t>,</w:t>
      </w:r>
      <w:r w:rsidRPr="00F626B3">
        <w:rPr>
          <w:i/>
          <w:iCs/>
        </w:rPr>
        <w:t xml:space="preserve"> возожжённ</w:t>
      </w:r>
      <w:r w:rsidR="00F4499A" w:rsidRPr="00F626B3">
        <w:rPr>
          <w:i/>
          <w:iCs/>
        </w:rPr>
        <w:t>о</w:t>
      </w:r>
      <w:r w:rsidRPr="00F626B3">
        <w:rPr>
          <w:i/>
          <w:iCs/>
        </w:rPr>
        <w:t xml:space="preserve">е только в </w:t>
      </w:r>
      <w:r w:rsidRPr="00F626B3">
        <w:rPr>
          <w:i/>
          <w:iCs/>
        </w:rPr>
        <w:t xml:space="preserve">ИВДИВО </w:t>
      </w:r>
      <w:r w:rsidRPr="00F626B3">
        <w:rPr>
          <w:i/>
          <w:iCs/>
        </w:rPr>
        <w:t>Иркутск</w:t>
      </w:r>
      <w:r w:rsidR="00F4499A" w:rsidRPr="00F626B3">
        <w:rPr>
          <w:i/>
          <w:iCs/>
        </w:rPr>
        <w:t>, п</w:t>
      </w:r>
      <w:r w:rsidRPr="00F626B3">
        <w:rPr>
          <w:i/>
          <w:iCs/>
        </w:rPr>
        <w:t xml:space="preserve">отому что </w:t>
      </w:r>
      <w:r w:rsidRPr="00F626B3">
        <w:rPr>
          <w:i/>
          <w:iCs/>
        </w:rPr>
        <w:t>В</w:t>
      </w:r>
      <w:r w:rsidRPr="00F626B3">
        <w:rPr>
          <w:i/>
          <w:iCs/>
        </w:rPr>
        <w:t xml:space="preserve">ысшее </w:t>
      </w:r>
      <w:r w:rsidRPr="00F626B3">
        <w:rPr>
          <w:i/>
          <w:iCs/>
        </w:rPr>
        <w:t>В</w:t>
      </w:r>
      <w:r w:rsidRPr="00F626B3">
        <w:rPr>
          <w:i/>
          <w:iCs/>
        </w:rPr>
        <w:t>оскрешение мы можем не усвоить по-иному и у людей тоже.</w:t>
      </w:r>
    </w:p>
    <w:p w14:paraId="5CA023F9" w14:textId="68EBA3D2" w:rsidR="00A60195" w:rsidRPr="00F4499A" w:rsidRDefault="00EB4044" w:rsidP="00A60195">
      <w:r w:rsidRPr="00EB4044">
        <w:rPr>
          <w:i/>
          <w:iCs/>
        </w:rPr>
        <w:t xml:space="preserve">Кут Хуми </w:t>
      </w:r>
      <w:r w:rsidR="00A60195" w:rsidRPr="00EB4044">
        <w:rPr>
          <w:i/>
          <w:iCs/>
        </w:rPr>
        <w:t>добавляет</w:t>
      </w:r>
      <w:r w:rsidRPr="00EB4044">
        <w:rPr>
          <w:i/>
          <w:iCs/>
        </w:rPr>
        <w:t xml:space="preserve">: и в ИВДИВО </w:t>
      </w:r>
      <w:r w:rsidR="00A60195" w:rsidRPr="00EB4044">
        <w:rPr>
          <w:i/>
          <w:iCs/>
        </w:rPr>
        <w:t xml:space="preserve">каждого из нас как закрепление новой </w:t>
      </w:r>
      <w:r w:rsidRPr="00EB4044">
        <w:rPr>
          <w:i/>
          <w:iCs/>
        </w:rPr>
        <w:t>И</w:t>
      </w:r>
      <w:r w:rsidR="00A60195" w:rsidRPr="00EB4044">
        <w:rPr>
          <w:i/>
          <w:iCs/>
        </w:rPr>
        <w:t>ерархии</w:t>
      </w:r>
      <w:r w:rsidRPr="00EB4044">
        <w:rPr>
          <w:i/>
          <w:iCs/>
        </w:rPr>
        <w:t>, ч</w:t>
      </w:r>
      <w:r w:rsidR="00A60195" w:rsidRPr="00EB4044">
        <w:rPr>
          <w:i/>
          <w:iCs/>
        </w:rPr>
        <w:t>асти командной и так далее</w:t>
      </w:r>
      <w:r w:rsidR="00A60195" w:rsidRPr="00F4499A">
        <w:t>.</w:t>
      </w:r>
    </w:p>
    <w:p w14:paraId="75BF17C3" w14:textId="77777777" w:rsidR="00EB4044" w:rsidRPr="00EB4044" w:rsidRDefault="00EB4044" w:rsidP="00A60195">
      <w:pPr>
        <w:rPr>
          <w:i/>
          <w:iCs/>
        </w:rPr>
      </w:pPr>
      <w:r w:rsidRPr="00EB4044">
        <w:rPr>
          <w:i/>
          <w:iCs/>
        </w:rPr>
        <w:t>И</w:t>
      </w:r>
      <w:r w:rsidR="00A60195" w:rsidRPr="00EB4044">
        <w:rPr>
          <w:i/>
          <w:iCs/>
        </w:rPr>
        <w:t xml:space="preserve"> выходим из практики.  Аминь. </w:t>
      </w:r>
    </w:p>
    <w:p w14:paraId="6AD71EA9" w14:textId="77777777" w:rsidR="00EB4044" w:rsidRDefault="00EB4044" w:rsidP="00A60195"/>
    <w:p w14:paraId="29229C46" w14:textId="3EFF7FD0" w:rsidR="00A60195" w:rsidRPr="00F4499A" w:rsidRDefault="00A60195" w:rsidP="00A60195">
      <w:r w:rsidRPr="00F4499A">
        <w:t xml:space="preserve">На этом </w:t>
      </w:r>
      <w:r w:rsidR="00EB4044">
        <w:t>С</w:t>
      </w:r>
      <w:r w:rsidRPr="00F4499A">
        <w:t xml:space="preserve">овет </w:t>
      </w:r>
      <w:r w:rsidRPr="00F4499A">
        <w:t>Изначально Вышестоящего Отца</w:t>
      </w:r>
      <w:r w:rsidRPr="00F4499A">
        <w:t xml:space="preserve"> </w:t>
      </w:r>
      <w:r w:rsidRPr="00F4499A">
        <w:t>завершён</w:t>
      </w:r>
      <w:r w:rsidRPr="00F4499A">
        <w:t xml:space="preserve">. </w:t>
      </w:r>
    </w:p>
    <w:p w14:paraId="001A1E09" w14:textId="7CD2415E" w:rsidR="00A60195" w:rsidRPr="00F4499A" w:rsidRDefault="00A60195" w:rsidP="00A60195">
      <w:r w:rsidRPr="00F4499A">
        <w:t>Всем большое спасибо за внимание.  До свидания.</w:t>
      </w:r>
    </w:p>
    <w:p w14:paraId="04FF0256" w14:textId="77777777" w:rsidR="00A60195" w:rsidRPr="00F4499A" w:rsidRDefault="00A60195" w:rsidP="00A60195"/>
    <w:p w14:paraId="33C16689" w14:textId="77777777" w:rsidR="006F7BB6" w:rsidRPr="00F4499A" w:rsidRDefault="006F7BB6" w:rsidP="0043706F">
      <w:pPr>
        <w:pStyle w:val="ab"/>
        <w:ind w:left="0"/>
      </w:pPr>
    </w:p>
    <w:p w14:paraId="6860D049" w14:textId="59C019E7" w:rsidR="0035001E" w:rsidRDefault="0035001E" w:rsidP="00056121">
      <w:pPr>
        <w:rPr>
          <w:rFonts w:cs="Times New Roman"/>
        </w:rPr>
      </w:pPr>
    </w:p>
    <w:p w14:paraId="39AE8AF6" w14:textId="7815C340" w:rsidR="00EB4044" w:rsidRDefault="00EB4044" w:rsidP="00056121">
      <w:pPr>
        <w:rPr>
          <w:rFonts w:cs="Times New Roman"/>
        </w:rPr>
      </w:pPr>
    </w:p>
    <w:p w14:paraId="75F05DD1" w14:textId="77777777" w:rsidR="00EB4044" w:rsidRPr="00F4499A" w:rsidRDefault="00EB4044" w:rsidP="00056121">
      <w:pPr>
        <w:rPr>
          <w:rFonts w:cs="Times New Roman"/>
        </w:rPr>
      </w:pPr>
    </w:p>
    <w:p w14:paraId="28A58B12" w14:textId="0762F195" w:rsidR="00056121" w:rsidRPr="00AE7338" w:rsidRDefault="002F2ED0" w:rsidP="00056121">
      <w:pPr>
        <w:rPr>
          <w:rFonts w:cs="Times New Roman"/>
          <w:szCs w:val="24"/>
        </w:rPr>
      </w:pPr>
      <w:r w:rsidRPr="00F4499A">
        <w:rPr>
          <w:rFonts w:cs="Times New Roman"/>
        </w:rPr>
        <w:t>Конспект</w:t>
      </w:r>
      <w:r w:rsidR="00056121" w:rsidRPr="00F4499A">
        <w:rPr>
          <w:rFonts w:cs="Times New Roman"/>
        </w:rPr>
        <w:t xml:space="preserve"> </w:t>
      </w:r>
      <w:r w:rsidR="00726B57" w:rsidRPr="00F4499A">
        <w:rPr>
          <w:rFonts w:cs="Times New Roman"/>
        </w:rPr>
        <w:t>оформила</w:t>
      </w:r>
      <w:r w:rsidR="00056121" w:rsidRPr="00F4499A">
        <w:rPr>
          <w:rFonts w:cs="Times New Roman"/>
        </w:rPr>
        <w:t xml:space="preserve"> </w:t>
      </w:r>
      <w:r w:rsidR="00E81175" w:rsidRPr="00F4499A">
        <w:rPr>
          <w:szCs w:val="24"/>
        </w:rPr>
        <w:t xml:space="preserve">Аватаресса </w:t>
      </w:r>
      <w:r w:rsidR="00FE7BB1" w:rsidRPr="00F4499A">
        <w:rPr>
          <w:szCs w:val="24"/>
        </w:rPr>
        <w:t>ИВО</w:t>
      </w:r>
      <w:r w:rsidR="00E81175" w:rsidRPr="00F4499A">
        <w:rPr>
          <w:szCs w:val="24"/>
        </w:rPr>
        <w:t xml:space="preserve"> </w:t>
      </w:r>
      <w:bookmarkStart w:id="0" w:name="_Hlk126855674"/>
      <w:r w:rsidR="006C061E" w:rsidRPr="00F4499A">
        <w:rPr>
          <w:szCs w:val="24"/>
        </w:rPr>
        <w:t xml:space="preserve">ИВДИВО-космической </w:t>
      </w:r>
      <w:r w:rsidR="00E81175" w:rsidRPr="00F4499A">
        <w:rPr>
          <w:szCs w:val="24"/>
        </w:rPr>
        <w:t>Иерархии</w:t>
      </w:r>
      <w:r w:rsidR="00E81175" w:rsidRPr="00F4499A">
        <w:rPr>
          <w:b/>
          <w:bCs/>
          <w:szCs w:val="24"/>
        </w:rPr>
        <w:t xml:space="preserve"> </w:t>
      </w:r>
      <w:bookmarkEnd w:id="0"/>
      <w:r w:rsidR="00E81175" w:rsidRPr="00F4499A">
        <w:rPr>
          <w:szCs w:val="24"/>
        </w:rPr>
        <w:t>ИВО ИВАС Владомира, ИВДИВО-</w:t>
      </w:r>
      <w:r w:rsidRPr="00F4499A">
        <w:rPr>
          <w:szCs w:val="24"/>
        </w:rPr>
        <w:t>с</w:t>
      </w:r>
      <w:r w:rsidR="00E81175" w:rsidRPr="00F4499A">
        <w:rPr>
          <w:szCs w:val="24"/>
        </w:rPr>
        <w:t xml:space="preserve">екретарь иерархического синтеза ИВАС Кут Хуми подразделения ИВДИВО </w:t>
      </w:r>
      <w:r w:rsidR="006C061E" w:rsidRPr="00F4499A">
        <w:rPr>
          <w:szCs w:val="24"/>
        </w:rPr>
        <w:t xml:space="preserve">Иркутск </w:t>
      </w:r>
      <w:r w:rsidR="00577CB8" w:rsidRPr="00F4499A">
        <w:rPr>
          <w:rStyle w:val="fontstyle01"/>
          <w:rFonts w:cs="Times New Roman"/>
          <w:color w:val="000000" w:themeColor="text1"/>
          <w:sz w:val="24"/>
          <w:szCs w:val="24"/>
        </w:rPr>
        <w:t>Ванчинова</w:t>
      </w:r>
      <w:r w:rsidR="00056121" w:rsidRPr="00F4499A">
        <w:rPr>
          <w:rFonts w:cs="Times New Roman"/>
          <w:szCs w:val="24"/>
        </w:rPr>
        <w:t xml:space="preserve"> Вероника</w:t>
      </w:r>
    </w:p>
    <w:p w14:paraId="71D4E9CF" w14:textId="77777777" w:rsidR="00056121" w:rsidRDefault="00056121" w:rsidP="00056121"/>
    <w:p w14:paraId="101A93DA" w14:textId="633F3DA7" w:rsidR="00056121" w:rsidRDefault="00056121" w:rsidP="00056121">
      <w:r w:rsidRPr="00481635">
        <w:t>Сдано Кут Хуми</w:t>
      </w:r>
      <w:r>
        <w:t xml:space="preserve"> </w:t>
      </w:r>
    </w:p>
    <w:p w14:paraId="29728002" w14:textId="77777777" w:rsidR="00056121" w:rsidRDefault="00056121" w:rsidP="00EF7D9A">
      <w:pPr>
        <w:pStyle w:val="ab"/>
        <w:ind w:left="0"/>
      </w:pPr>
    </w:p>
    <w:sectPr w:rsidR="00056121" w:rsidSect="00A60195">
      <w:headerReference w:type="default" r:id="rId7"/>
      <w:footerReference w:type="default" r:id="rId8"/>
      <w:pgSz w:w="11906" w:h="16838"/>
      <w:pgMar w:top="709" w:right="707" w:bottom="709" w:left="1134" w:header="284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2DFA" w14:textId="77777777" w:rsidR="001F223A" w:rsidRDefault="001F223A" w:rsidP="00036B97">
      <w:r>
        <w:separator/>
      </w:r>
    </w:p>
  </w:endnote>
  <w:endnote w:type="continuationSeparator" w:id="0">
    <w:p w14:paraId="0ACDCC74" w14:textId="77777777" w:rsidR="001F223A" w:rsidRDefault="001F223A" w:rsidP="0003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65460"/>
      <w:docPartObj>
        <w:docPartGallery w:val="Page Numbers (Bottom of Page)"/>
        <w:docPartUnique/>
      </w:docPartObj>
    </w:sdtPr>
    <w:sdtEndPr/>
    <w:sdtContent>
      <w:p w14:paraId="763A6B65" w14:textId="678D8B2F" w:rsidR="00A4593D" w:rsidRDefault="00A459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66386" w14:textId="77777777" w:rsidR="00A4593D" w:rsidRDefault="00A459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3E23E" w14:textId="77777777" w:rsidR="001F223A" w:rsidRDefault="001F223A" w:rsidP="00036B97">
      <w:r>
        <w:separator/>
      </w:r>
    </w:p>
  </w:footnote>
  <w:footnote w:type="continuationSeparator" w:id="0">
    <w:p w14:paraId="4C0D4EA4" w14:textId="77777777" w:rsidR="001F223A" w:rsidRDefault="001F223A" w:rsidP="0003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BC2B" w14:textId="1D8C79BB" w:rsidR="00036B97" w:rsidRPr="005C030F" w:rsidRDefault="00036B97" w:rsidP="00036B97">
    <w:pPr>
      <w:pStyle w:val="a7"/>
      <w:spacing w:line="276" w:lineRule="auto"/>
      <w:jc w:val="center"/>
      <w:rPr>
        <w:b/>
        <w:bCs/>
        <w:sz w:val="20"/>
      </w:rPr>
    </w:pPr>
    <w:r w:rsidRPr="005C030F">
      <w:rPr>
        <w:b/>
        <w:bCs/>
        <w:sz w:val="20"/>
      </w:rPr>
      <w:t xml:space="preserve">Совет ИВО ИВДИВО Иркутск с Главой ИВДИВО. Иркутск. </w:t>
    </w:r>
    <w:r w:rsidR="006F7BB6">
      <w:rPr>
        <w:b/>
        <w:bCs/>
        <w:sz w:val="20"/>
      </w:rPr>
      <w:t>20</w:t>
    </w:r>
    <w:r w:rsidRPr="005C030F">
      <w:rPr>
        <w:b/>
        <w:bCs/>
        <w:sz w:val="20"/>
      </w:rPr>
      <w:t>.</w:t>
    </w:r>
    <w:r w:rsidR="003B57E5">
      <w:rPr>
        <w:b/>
        <w:bCs/>
        <w:sz w:val="20"/>
      </w:rPr>
      <w:t>1</w:t>
    </w:r>
    <w:r w:rsidR="006F7BB6">
      <w:rPr>
        <w:b/>
        <w:bCs/>
        <w:sz w:val="20"/>
      </w:rPr>
      <w:t>2</w:t>
    </w:r>
    <w:r w:rsidRPr="005C030F">
      <w:rPr>
        <w:b/>
        <w:bCs/>
        <w:sz w:val="20"/>
      </w:rPr>
      <w:t>.202</w:t>
    </w:r>
    <w:r>
      <w:rPr>
        <w:b/>
        <w:bCs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877A86"/>
    <w:multiLevelType w:val="hybridMultilevel"/>
    <w:tmpl w:val="6CD6BCA0"/>
    <w:lvl w:ilvl="0" w:tplc="DA6884F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D96814"/>
    <w:multiLevelType w:val="hybridMultilevel"/>
    <w:tmpl w:val="4AFC22CC"/>
    <w:lvl w:ilvl="0" w:tplc="3A30A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97"/>
    <w:rsid w:val="000027E9"/>
    <w:rsid w:val="00006778"/>
    <w:rsid w:val="00011930"/>
    <w:rsid w:val="00012BB8"/>
    <w:rsid w:val="000135E8"/>
    <w:rsid w:val="00014E64"/>
    <w:rsid w:val="00015ABE"/>
    <w:rsid w:val="00016256"/>
    <w:rsid w:val="0001722C"/>
    <w:rsid w:val="000177D4"/>
    <w:rsid w:val="00017C26"/>
    <w:rsid w:val="00020F61"/>
    <w:rsid w:val="00022C8C"/>
    <w:rsid w:val="000232D9"/>
    <w:rsid w:val="0002420F"/>
    <w:rsid w:val="00032405"/>
    <w:rsid w:val="000324D7"/>
    <w:rsid w:val="00035415"/>
    <w:rsid w:val="00036B97"/>
    <w:rsid w:val="00045D98"/>
    <w:rsid w:val="00046A62"/>
    <w:rsid w:val="000477BF"/>
    <w:rsid w:val="0005405B"/>
    <w:rsid w:val="00056121"/>
    <w:rsid w:val="00056ACA"/>
    <w:rsid w:val="00061DE4"/>
    <w:rsid w:val="00065322"/>
    <w:rsid w:val="00072D9F"/>
    <w:rsid w:val="0007310E"/>
    <w:rsid w:val="00074F8E"/>
    <w:rsid w:val="00085BA0"/>
    <w:rsid w:val="00086625"/>
    <w:rsid w:val="00087268"/>
    <w:rsid w:val="00096679"/>
    <w:rsid w:val="000A1CB6"/>
    <w:rsid w:val="000A1F90"/>
    <w:rsid w:val="000B0274"/>
    <w:rsid w:val="000B2BD2"/>
    <w:rsid w:val="000C1353"/>
    <w:rsid w:val="000C5F0D"/>
    <w:rsid w:val="000D0D7C"/>
    <w:rsid w:val="000D1EE6"/>
    <w:rsid w:val="000E4EB2"/>
    <w:rsid w:val="000F3FED"/>
    <w:rsid w:val="000F762D"/>
    <w:rsid w:val="000F78CE"/>
    <w:rsid w:val="00102AB2"/>
    <w:rsid w:val="00102ADA"/>
    <w:rsid w:val="00105516"/>
    <w:rsid w:val="00105AEE"/>
    <w:rsid w:val="00113002"/>
    <w:rsid w:val="00116A09"/>
    <w:rsid w:val="00117814"/>
    <w:rsid w:val="001233AB"/>
    <w:rsid w:val="00127C82"/>
    <w:rsid w:val="00140424"/>
    <w:rsid w:val="00150159"/>
    <w:rsid w:val="00150B19"/>
    <w:rsid w:val="00150ECD"/>
    <w:rsid w:val="00151618"/>
    <w:rsid w:val="00152ACC"/>
    <w:rsid w:val="0015338E"/>
    <w:rsid w:val="0015682C"/>
    <w:rsid w:val="00164554"/>
    <w:rsid w:val="001653B8"/>
    <w:rsid w:val="001670B0"/>
    <w:rsid w:val="00184BA9"/>
    <w:rsid w:val="00184CA4"/>
    <w:rsid w:val="00191C3E"/>
    <w:rsid w:val="00192725"/>
    <w:rsid w:val="00197435"/>
    <w:rsid w:val="001A0987"/>
    <w:rsid w:val="001A1484"/>
    <w:rsid w:val="001A521A"/>
    <w:rsid w:val="001A7693"/>
    <w:rsid w:val="001B3776"/>
    <w:rsid w:val="001B3EAF"/>
    <w:rsid w:val="001B5269"/>
    <w:rsid w:val="001B6FB4"/>
    <w:rsid w:val="001C7184"/>
    <w:rsid w:val="001C7F09"/>
    <w:rsid w:val="001D0B94"/>
    <w:rsid w:val="001D1D66"/>
    <w:rsid w:val="001D5F7A"/>
    <w:rsid w:val="001E4957"/>
    <w:rsid w:val="001E5347"/>
    <w:rsid w:val="001F223A"/>
    <w:rsid w:val="001F7590"/>
    <w:rsid w:val="0020316F"/>
    <w:rsid w:val="0020335D"/>
    <w:rsid w:val="002074F8"/>
    <w:rsid w:val="00212634"/>
    <w:rsid w:val="00226DDD"/>
    <w:rsid w:val="002274F5"/>
    <w:rsid w:val="0022792F"/>
    <w:rsid w:val="00234CDD"/>
    <w:rsid w:val="00237D71"/>
    <w:rsid w:val="00240E64"/>
    <w:rsid w:val="0024200F"/>
    <w:rsid w:val="002470F6"/>
    <w:rsid w:val="002555C5"/>
    <w:rsid w:val="00255785"/>
    <w:rsid w:val="00256AA6"/>
    <w:rsid w:val="0025745D"/>
    <w:rsid w:val="00257D19"/>
    <w:rsid w:val="002602B1"/>
    <w:rsid w:val="00263903"/>
    <w:rsid w:val="00264406"/>
    <w:rsid w:val="00264A75"/>
    <w:rsid w:val="00264C85"/>
    <w:rsid w:val="00271254"/>
    <w:rsid w:val="00271CCE"/>
    <w:rsid w:val="002758E9"/>
    <w:rsid w:val="00280988"/>
    <w:rsid w:val="00281DB4"/>
    <w:rsid w:val="00283EC3"/>
    <w:rsid w:val="002938E5"/>
    <w:rsid w:val="00295F68"/>
    <w:rsid w:val="002A2011"/>
    <w:rsid w:val="002A2B98"/>
    <w:rsid w:val="002B285F"/>
    <w:rsid w:val="002B587B"/>
    <w:rsid w:val="002B75FA"/>
    <w:rsid w:val="002B7604"/>
    <w:rsid w:val="002B7C30"/>
    <w:rsid w:val="002C15BC"/>
    <w:rsid w:val="002C7B9E"/>
    <w:rsid w:val="002D5685"/>
    <w:rsid w:val="002D60D9"/>
    <w:rsid w:val="002D71D3"/>
    <w:rsid w:val="002D7286"/>
    <w:rsid w:val="002E17B8"/>
    <w:rsid w:val="002E4035"/>
    <w:rsid w:val="002E45DE"/>
    <w:rsid w:val="002E6004"/>
    <w:rsid w:val="002E6DB6"/>
    <w:rsid w:val="002F2ED0"/>
    <w:rsid w:val="003023F3"/>
    <w:rsid w:val="0030351C"/>
    <w:rsid w:val="00304D87"/>
    <w:rsid w:val="00306FEE"/>
    <w:rsid w:val="00310D3E"/>
    <w:rsid w:val="00312B8B"/>
    <w:rsid w:val="00313806"/>
    <w:rsid w:val="0031434C"/>
    <w:rsid w:val="003159A0"/>
    <w:rsid w:val="003159DE"/>
    <w:rsid w:val="00315BE6"/>
    <w:rsid w:val="0032088C"/>
    <w:rsid w:val="00320C57"/>
    <w:rsid w:val="0032132B"/>
    <w:rsid w:val="003219ED"/>
    <w:rsid w:val="00321A0D"/>
    <w:rsid w:val="00321CA7"/>
    <w:rsid w:val="00324865"/>
    <w:rsid w:val="0033087D"/>
    <w:rsid w:val="00340BC1"/>
    <w:rsid w:val="00346321"/>
    <w:rsid w:val="0034742F"/>
    <w:rsid w:val="0035001E"/>
    <w:rsid w:val="00351125"/>
    <w:rsid w:val="003530AB"/>
    <w:rsid w:val="00356DDC"/>
    <w:rsid w:val="00360BAD"/>
    <w:rsid w:val="003677E3"/>
    <w:rsid w:val="00367A42"/>
    <w:rsid w:val="00370397"/>
    <w:rsid w:val="00376731"/>
    <w:rsid w:val="0037772B"/>
    <w:rsid w:val="00384E91"/>
    <w:rsid w:val="00393174"/>
    <w:rsid w:val="00395779"/>
    <w:rsid w:val="00397D7C"/>
    <w:rsid w:val="003A070F"/>
    <w:rsid w:val="003A63B2"/>
    <w:rsid w:val="003B1FF0"/>
    <w:rsid w:val="003B2263"/>
    <w:rsid w:val="003B3DB6"/>
    <w:rsid w:val="003B4CB4"/>
    <w:rsid w:val="003B57E5"/>
    <w:rsid w:val="003B70EC"/>
    <w:rsid w:val="003C0D7D"/>
    <w:rsid w:val="003C0E48"/>
    <w:rsid w:val="003C13D4"/>
    <w:rsid w:val="003C298C"/>
    <w:rsid w:val="003C2D7C"/>
    <w:rsid w:val="003C5590"/>
    <w:rsid w:val="003D0772"/>
    <w:rsid w:val="003D17EC"/>
    <w:rsid w:val="003D1E8F"/>
    <w:rsid w:val="003D21A7"/>
    <w:rsid w:val="003D2BC3"/>
    <w:rsid w:val="003D55C4"/>
    <w:rsid w:val="003D6313"/>
    <w:rsid w:val="003E5F0E"/>
    <w:rsid w:val="003F1DA7"/>
    <w:rsid w:val="003F30C5"/>
    <w:rsid w:val="003F390C"/>
    <w:rsid w:val="003F5DD2"/>
    <w:rsid w:val="003F6FFB"/>
    <w:rsid w:val="003F7504"/>
    <w:rsid w:val="003F75D5"/>
    <w:rsid w:val="003F7D26"/>
    <w:rsid w:val="00402216"/>
    <w:rsid w:val="004040CA"/>
    <w:rsid w:val="00406615"/>
    <w:rsid w:val="00412D08"/>
    <w:rsid w:val="00413A47"/>
    <w:rsid w:val="00414264"/>
    <w:rsid w:val="004200F6"/>
    <w:rsid w:val="00422DB5"/>
    <w:rsid w:val="00424183"/>
    <w:rsid w:val="00433E29"/>
    <w:rsid w:val="00433E5C"/>
    <w:rsid w:val="004364A8"/>
    <w:rsid w:val="0043706F"/>
    <w:rsid w:val="00437821"/>
    <w:rsid w:val="004425AF"/>
    <w:rsid w:val="0044623A"/>
    <w:rsid w:val="00447045"/>
    <w:rsid w:val="00450502"/>
    <w:rsid w:val="004530D6"/>
    <w:rsid w:val="0045582F"/>
    <w:rsid w:val="00457738"/>
    <w:rsid w:val="004653A1"/>
    <w:rsid w:val="00473FF5"/>
    <w:rsid w:val="004766E4"/>
    <w:rsid w:val="00476BBB"/>
    <w:rsid w:val="00490F6E"/>
    <w:rsid w:val="0049122B"/>
    <w:rsid w:val="00492CFD"/>
    <w:rsid w:val="00495BD7"/>
    <w:rsid w:val="004A1527"/>
    <w:rsid w:val="004A208B"/>
    <w:rsid w:val="004A430E"/>
    <w:rsid w:val="004A61AE"/>
    <w:rsid w:val="004B029C"/>
    <w:rsid w:val="004B0620"/>
    <w:rsid w:val="004B2E8D"/>
    <w:rsid w:val="004C0E61"/>
    <w:rsid w:val="004C1813"/>
    <w:rsid w:val="004C1F7E"/>
    <w:rsid w:val="004C2D55"/>
    <w:rsid w:val="004C53CF"/>
    <w:rsid w:val="004C6636"/>
    <w:rsid w:val="004C7009"/>
    <w:rsid w:val="004D0A30"/>
    <w:rsid w:val="004D1ACD"/>
    <w:rsid w:val="004E4425"/>
    <w:rsid w:val="004E64B9"/>
    <w:rsid w:val="004E6E2A"/>
    <w:rsid w:val="004F089F"/>
    <w:rsid w:val="004F1956"/>
    <w:rsid w:val="004F1C0A"/>
    <w:rsid w:val="004F1EB4"/>
    <w:rsid w:val="004F3A71"/>
    <w:rsid w:val="004F7A37"/>
    <w:rsid w:val="00503D0E"/>
    <w:rsid w:val="005048F6"/>
    <w:rsid w:val="00511732"/>
    <w:rsid w:val="00514977"/>
    <w:rsid w:val="005158CA"/>
    <w:rsid w:val="00515F25"/>
    <w:rsid w:val="00522712"/>
    <w:rsid w:val="00522922"/>
    <w:rsid w:val="00525F26"/>
    <w:rsid w:val="00526975"/>
    <w:rsid w:val="005278AD"/>
    <w:rsid w:val="005331A1"/>
    <w:rsid w:val="00534D23"/>
    <w:rsid w:val="005400AF"/>
    <w:rsid w:val="005418AE"/>
    <w:rsid w:val="00542854"/>
    <w:rsid w:val="0054591A"/>
    <w:rsid w:val="00547513"/>
    <w:rsid w:val="00547C1D"/>
    <w:rsid w:val="00552F2B"/>
    <w:rsid w:val="00553988"/>
    <w:rsid w:val="005653DC"/>
    <w:rsid w:val="0056620D"/>
    <w:rsid w:val="00567218"/>
    <w:rsid w:val="00573194"/>
    <w:rsid w:val="005752E1"/>
    <w:rsid w:val="00577352"/>
    <w:rsid w:val="00577B01"/>
    <w:rsid w:val="00577CB8"/>
    <w:rsid w:val="00584FAC"/>
    <w:rsid w:val="0058533D"/>
    <w:rsid w:val="00590F57"/>
    <w:rsid w:val="00592280"/>
    <w:rsid w:val="00594F77"/>
    <w:rsid w:val="00596BD9"/>
    <w:rsid w:val="005A0B75"/>
    <w:rsid w:val="005A2C96"/>
    <w:rsid w:val="005A4DDA"/>
    <w:rsid w:val="005A70B2"/>
    <w:rsid w:val="005B0340"/>
    <w:rsid w:val="005B04F1"/>
    <w:rsid w:val="005C096A"/>
    <w:rsid w:val="005C18EE"/>
    <w:rsid w:val="005C4A1E"/>
    <w:rsid w:val="005C4A2E"/>
    <w:rsid w:val="005D1752"/>
    <w:rsid w:val="005D2126"/>
    <w:rsid w:val="005D24D4"/>
    <w:rsid w:val="005E0129"/>
    <w:rsid w:val="005F2F1D"/>
    <w:rsid w:val="005F40F2"/>
    <w:rsid w:val="005F5694"/>
    <w:rsid w:val="006022C2"/>
    <w:rsid w:val="00604CCE"/>
    <w:rsid w:val="00605AC0"/>
    <w:rsid w:val="0060739D"/>
    <w:rsid w:val="006073D9"/>
    <w:rsid w:val="00612169"/>
    <w:rsid w:val="00614AD8"/>
    <w:rsid w:val="00616B13"/>
    <w:rsid w:val="00617CC1"/>
    <w:rsid w:val="00617FD7"/>
    <w:rsid w:val="006208A1"/>
    <w:rsid w:val="0062128A"/>
    <w:rsid w:val="00621D51"/>
    <w:rsid w:val="00623945"/>
    <w:rsid w:val="00623A50"/>
    <w:rsid w:val="00624199"/>
    <w:rsid w:val="00625A94"/>
    <w:rsid w:val="00627E90"/>
    <w:rsid w:val="00630F37"/>
    <w:rsid w:val="0063202D"/>
    <w:rsid w:val="00632307"/>
    <w:rsid w:val="00632AFB"/>
    <w:rsid w:val="00633905"/>
    <w:rsid w:val="00636671"/>
    <w:rsid w:val="006369D1"/>
    <w:rsid w:val="00641431"/>
    <w:rsid w:val="00642BEC"/>
    <w:rsid w:val="00643416"/>
    <w:rsid w:val="0064364B"/>
    <w:rsid w:val="00643EC6"/>
    <w:rsid w:val="006442F1"/>
    <w:rsid w:val="00644DEC"/>
    <w:rsid w:val="006471DE"/>
    <w:rsid w:val="006506A1"/>
    <w:rsid w:val="006605DB"/>
    <w:rsid w:val="00661B73"/>
    <w:rsid w:val="00663EC4"/>
    <w:rsid w:val="00667887"/>
    <w:rsid w:val="006710A4"/>
    <w:rsid w:val="00672D0F"/>
    <w:rsid w:val="00673B59"/>
    <w:rsid w:val="006856AC"/>
    <w:rsid w:val="006921EA"/>
    <w:rsid w:val="00692249"/>
    <w:rsid w:val="006938C4"/>
    <w:rsid w:val="00696480"/>
    <w:rsid w:val="006A024E"/>
    <w:rsid w:val="006A2EAD"/>
    <w:rsid w:val="006A4331"/>
    <w:rsid w:val="006A5084"/>
    <w:rsid w:val="006A7C0E"/>
    <w:rsid w:val="006B31AA"/>
    <w:rsid w:val="006B45E6"/>
    <w:rsid w:val="006C061E"/>
    <w:rsid w:val="006C4785"/>
    <w:rsid w:val="006D0C6C"/>
    <w:rsid w:val="006D4A4D"/>
    <w:rsid w:val="006E000C"/>
    <w:rsid w:val="006E727C"/>
    <w:rsid w:val="006F7BB6"/>
    <w:rsid w:val="00700C41"/>
    <w:rsid w:val="00703D69"/>
    <w:rsid w:val="0070414F"/>
    <w:rsid w:val="00706A48"/>
    <w:rsid w:val="00714814"/>
    <w:rsid w:val="0071607D"/>
    <w:rsid w:val="00717346"/>
    <w:rsid w:val="00717CA1"/>
    <w:rsid w:val="00723CC9"/>
    <w:rsid w:val="00724432"/>
    <w:rsid w:val="00724BA5"/>
    <w:rsid w:val="00724E7B"/>
    <w:rsid w:val="00726B57"/>
    <w:rsid w:val="0072784E"/>
    <w:rsid w:val="00733AA7"/>
    <w:rsid w:val="0074185B"/>
    <w:rsid w:val="00743BBA"/>
    <w:rsid w:val="00746B92"/>
    <w:rsid w:val="007705D8"/>
    <w:rsid w:val="007708BE"/>
    <w:rsid w:val="007716C8"/>
    <w:rsid w:val="00773869"/>
    <w:rsid w:val="00773C9C"/>
    <w:rsid w:val="00774638"/>
    <w:rsid w:val="00775053"/>
    <w:rsid w:val="00780994"/>
    <w:rsid w:val="00786396"/>
    <w:rsid w:val="0078656E"/>
    <w:rsid w:val="00791F6D"/>
    <w:rsid w:val="0079249B"/>
    <w:rsid w:val="00794A46"/>
    <w:rsid w:val="007965CF"/>
    <w:rsid w:val="007A4B9C"/>
    <w:rsid w:val="007A6BC6"/>
    <w:rsid w:val="007A71EC"/>
    <w:rsid w:val="007B22CC"/>
    <w:rsid w:val="007B3FDA"/>
    <w:rsid w:val="007B4D17"/>
    <w:rsid w:val="007B5BE3"/>
    <w:rsid w:val="007C0A10"/>
    <w:rsid w:val="007C0B10"/>
    <w:rsid w:val="007C29BC"/>
    <w:rsid w:val="007C3083"/>
    <w:rsid w:val="007D1967"/>
    <w:rsid w:val="007D3F90"/>
    <w:rsid w:val="007D79F7"/>
    <w:rsid w:val="007E0049"/>
    <w:rsid w:val="007E0D1E"/>
    <w:rsid w:val="007E1457"/>
    <w:rsid w:val="007E166D"/>
    <w:rsid w:val="007F47E6"/>
    <w:rsid w:val="007F4DD0"/>
    <w:rsid w:val="007F4FE3"/>
    <w:rsid w:val="007F7DBE"/>
    <w:rsid w:val="00800E1B"/>
    <w:rsid w:val="008015C9"/>
    <w:rsid w:val="008021FD"/>
    <w:rsid w:val="008059BA"/>
    <w:rsid w:val="00806BEF"/>
    <w:rsid w:val="0081664F"/>
    <w:rsid w:val="0081797D"/>
    <w:rsid w:val="00820FBF"/>
    <w:rsid w:val="00822ECF"/>
    <w:rsid w:val="00825774"/>
    <w:rsid w:val="00825C3D"/>
    <w:rsid w:val="00830BBE"/>
    <w:rsid w:val="00833E77"/>
    <w:rsid w:val="00835B51"/>
    <w:rsid w:val="00840257"/>
    <w:rsid w:val="00842361"/>
    <w:rsid w:val="0084390D"/>
    <w:rsid w:val="00847A68"/>
    <w:rsid w:val="008503BA"/>
    <w:rsid w:val="008562EF"/>
    <w:rsid w:val="00857639"/>
    <w:rsid w:val="008577E8"/>
    <w:rsid w:val="0086079A"/>
    <w:rsid w:val="00863029"/>
    <w:rsid w:val="008737E6"/>
    <w:rsid w:val="008743A8"/>
    <w:rsid w:val="0088564B"/>
    <w:rsid w:val="00891884"/>
    <w:rsid w:val="0089276C"/>
    <w:rsid w:val="008947A7"/>
    <w:rsid w:val="00897418"/>
    <w:rsid w:val="008A1D68"/>
    <w:rsid w:val="008A25F7"/>
    <w:rsid w:val="008B55F1"/>
    <w:rsid w:val="008B760D"/>
    <w:rsid w:val="008C3FF4"/>
    <w:rsid w:val="008C78BA"/>
    <w:rsid w:val="008D0C68"/>
    <w:rsid w:val="008D1ECD"/>
    <w:rsid w:val="008D28FC"/>
    <w:rsid w:val="008D58FE"/>
    <w:rsid w:val="008D5E5F"/>
    <w:rsid w:val="008D7EB9"/>
    <w:rsid w:val="008E312A"/>
    <w:rsid w:val="008E44D5"/>
    <w:rsid w:val="008E4A95"/>
    <w:rsid w:val="008F129E"/>
    <w:rsid w:val="008F38C2"/>
    <w:rsid w:val="00904CA7"/>
    <w:rsid w:val="00905770"/>
    <w:rsid w:val="00906A34"/>
    <w:rsid w:val="009072B5"/>
    <w:rsid w:val="00912C63"/>
    <w:rsid w:val="00912E3E"/>
    <w:rsid w:val="00914A37"/>
    <w:rsid w:val="0091664F"/>
    <w:rsid w:val="009230E4"/>
    <w:rsid w:val="00923201"/>
    <w:rsid w:val="00927352"/>
    <w:rsid w:val="009307BC"/>
    <w:rsid w:val="00931BE4"/>
    <w:rsid w:val="009331D4"/>
    <w:rsid w:val="009357DD"/>
    <w:rsid w:val="00936012"/>
    <w:rsid w:val="00937F33"/>
    <w:rsid w:val="00943B76"/>
    <w:rsid w:val="009464BB"/>
    <w:rsid w:val="00947FD1"/>
    <w:rsid w:val="00951E0D"/>
    <w:rsid w:val="00952CDC"/>
    <w:rsid w:val="009546BD"/>
    <w:rsid w:val="00960982"/>
    <w:rsid w:val="009626BB"/>
    <w:rsid w:val="009672BE"/>
    <w:rsid w:val="00967E4E"/>
    <w:rsid w:val="00971FFF"/>
    <w:rsid w:val="00977431"/>
    <w:rsid w:val="0098463C"/>
    <w:rsid w:val="009872BC"/>
    <w:rsid w:val="00987856"/>
    <w:rsid w:val="00994475"/>
    <w:rsid w:val="00995AC1"/>
    <w:rsid w:val="00996D84"/>
    <w:rsid w:val="009A5448"/>
    <w:rsid w:val="009B0F22"/>
    <w:rsid w:val="009B19B4"/>
    <w:rsid w:val="009B66C5"/>
    <w:rsid w:val="009C5D86"/>
    <w:rsid w:val="009D0CB7"/>
    <w:rsid w:val="009D5F9D"/>
    <w:rsid w:val="009D704F"/>
    <w:rsid w:val="009D7B47"/>
    <w:rsid w:val="009E0F0B"/>
    <w:rsid w:val="009E1666"/>
    <w:rsid w:val="009E1B08"/>
    <w:rsid w:val="009E7987"/>
    <w:rsid w:val="009F22B7"/>
    <w:rsid w:val="009F3E6F"/>
    <w:rsid w:val="009F60D7"/>
    <w:rsid w:val="00A0018B"/>
    <w:rsid w:val="00A036F2"/>
    <w:rsid w:val="00A06CCD"/>
    <w:rsid w:val="00A108FD"/>
    <w:rsid w:val="00A237EE"/>
    <w:rsid w:val="00A2769A"/>
    <w:rsid w:val="00A368A4"/>
    <w:rsid w:val="00A411CA"/>
    <w:rsid w:val="00A42869"/>
    <w:rsid w:val="00A4295C"/>
    <w:rsid w:val="00A4440F"/>
    <w:rsid w:val="00A4593D"/>
    <w:rsid w:val="00A46C8F"/>
    <w:rsid w:val="00A525C8"/>
    <w:rsid w:val="00A5327B"/>
    <w:rsid w:val="00A56334"/>
    <w:rsid w:val="00A60195"/>
    <w:rsid w:val="00A61985"/>
    <w:rsid w:val="00A639B8"/>
    <w:rsid w:val="00A65785"/>
    <w:rsid w:val="00A67F72"/>
    <w:rsid w:val="00A71183"/>
    <w:rsid w:val="00A71A4A"/>
    <w:rsid w:val="00A72136"/>
    <w:rsid w:val="00A7298F"/>
    <w:rsid w:val="00A73E8E"/>
    <w:rsid w:val="00A74070"/>
    <w:rsid w:val="00A764F5"/>
    <w:rsid w:val="00A8108D"/>
    <w:rsid w:val="00A83E66"/>
    <w:rsid w:val="00A84193"/>
    <w:rsid w:val="00A86263"/>
    <w:rsid w:val="00A86F62"/>
    <w:rsid w:val="00A9123F"/>
    <w:rsid w:val="00A92E39"/>
    <w:rsid w:val="00A9409C"/>
    <w:rsid w:val="00AA04F1"/>
    <w:rsid w:val="00AA2D71"/>
    <w:rsid w:val="00AA446B"/>
    <w:rsid w:val="00AA477D"/>
    <w:rsid w:val="00AA4FB1"/>
    <w:rsid w:val="00AB0734"/>
    <w:rsid w:val="00AB12A4"/>
    <w:rsid w:val="00AB1430"/>
    <w:rsid w:val="00AB19A4"/>
    <w:rsid w:val="00AB3759"/>
    <w:rsid w:val="00AB7228"/>
    <w:rsid w:val="00AC1E94"/>
    <w:rsid w:val="00AC2005"/>
    <w:rsid w:val="00AC3D68"/>
    <w:rsid w:val="00AC3E07"/>
    <w:rsid w:val="00AC3F4A"/>
    <w:rsid w:val="00AC715B"/>
    <w:rsid w:val="00AD09A1"/>
    <w:rsid w:val="00AD0C22"/>
    <w:rsid w:val="00AD32B6"/>
    <w:rsid w:val="00AD34EF"/>
    <w:rsid w:val="00AD5604"/>
    <w:rsid w:val="00AD69CF"/>
    <w:rsid w:val="00AE2443"/>
    <w:rsid w:val="00AE291F"/>
    <w:rsid w:val="00AF2999"/>
    <w:rsid w:val="00AF4064"/>
    <w:rsid w:val="00AF586B"/>
    <w:rsid w:val="00B01A54"/>
    <w:rsid w:val="00B0299D"/>
    <w:rsid w:val="00B05498"/>
    <w:rsid w:val="00B068CB"/>
    <w:rsid w:val="00B12134"/>
    <w:rsid w:val="00B13650"/>
    <w:rsid w:val="00B16126"/>
    <w:rsid w:val="00B1752D"/>
    <w:rsid w:val="00B2788D"/>
    <w:rsid w:val="00B27FDC"/>
    <w:rsid w:val="00B326E4"/>
    <w:rsid w:val="00B37D04"/>
    <w:rsid w:val="00B37F14"/>
    <w:rsid w:val="00B41314"/>
    <w:rsid w:val="00B45CAE"/>
    <w:rsid w:val="00B47B1D"/>
    <w:rsid w:val="00B54043"/>
    <w:rsid w:val="00B56BE2"/>
    <w:rsid w:val="00B572DF"/>
    <w:rsid w:val="00B57B7A"/>
    <w:rsid w:val="00B63900"/>
    <w:rsid w:val="00B720A6"/>
    <w:rsid w:val="00B76729"/>
    <w:rsid w:val="00B83DE6"/>
    <w:rsid w:val="00B85B08"/>
    <w:rsid w:val="00B9020E"/>
    <w:rsid w:val="00B90AD7"/>
    <w:rsid w:val="00B92A17"/>
    <w:rsid w:val="00B94FAF"/>
    <w:rsid w:val="00B957BF"/>
    <w:rsid w:val="00B96AB7"/>
    <w:rsid w:val="00BA005F"/>
    <w:rsid w:val="00BB5C0E"/>
    <w:rsid w:val="00BC466C"/>
    <w:rsid w:val="00BD48EB"/>
    <w:rsid w:val="00BD79F8"/>
    <w:rsid w:val="00BE1B2F"/>
    <w:rsid w:val="00BE54AC"/>
    <w:rsid w:val="00BE5905"/>
    <w:rsid w:val="00BF2D29"/>
    <w:rsid w:val="00BF4EC1"/>
    <w:rsid w:val="00BF584A"/>
    <w:rsid w:val="00BF690B"/>
    <w:rsid w:val="00BF74B3"/>
    <w:rsid w:val="00C20CF1"/>
    <w:rsid w:val="00C221E6"/>
    <w:rsid w:val="00C26A7A"/>
    <w:rsid w:val="00C277DC"/>
    <w:rsid w:val="00C301B6"/>
    <w:rsid w:val="00C3106D"/>
    <w:rsid w:val="00C336CA"/>
    <w:rsid w:val="00C34BC9"/>
    <w:rsid w:val="00C34EF1"/>
    <w:rsid w:val="00C43A85"/>
    <w:rsid w:val="00C45EEA"/>
    <w:rsid w:val="00C46C21"/>
    <w:rsid w:val="00C47530"/>
    <w:rsid w:val="00C518A8"/>
    <w:rsid w:val="00C519FA"/>
    <w:rsid w:val="00C55347"/>
    <w:rsid w:val="00C56A1A"/>
    <w:rsid w:val="00C5771D"/>
    <w:rsid w:val="00C61EC1"/>
    <w:rsid w:val="00C63956"/>
    <w:rsid w:val="00C6436B"/>
    <w:rsid w:val="00C65997"/>
    <w:rsid w:val="00C709C7"/>
    <w:rsid w:val="00C72468"/>
    <w:rsid w:val="00C772F3"/>
    <w:rsid w:val="00C77882"/>
    <w:rsid w:val="00C80B21"/>
    <w:rsid w:val="00C81473"/>
    <w:rsid w:val="00C84100"/>
    <w:rsid w:val="00C86683"/>
    <w:rsid w:val="00C87B29"/>
    <w:rsid w:val="00C87B83"/>
    <w:rsid w:val="00C92788"/>
    <w:rsid w:val="00C92DE1"/>
    <w:rsid w:val="00CA0C0B"/>
    <w:rsid w:val="00CA2DFE"/>
    <w:rsid w:val="00CA7964"/>
    <w:rsid w:val="00CB0BD0"/>
    <w:rsid w:val="00CB23CB"/>
    <w:rsid w:val="00CB630E"/>
    <w:rsid w:val="00CC481C"/>
    <w:rsid w:val="00CC6787"/>
    <w:rsid w:val="00CD3898"/>
    <w:rsid w:val="00CE0243"/>
    <w:rsid w:val="00CE06F7"/>
    <w:rsid w:val="00CE15CE"/>
    <w:rsid w:val="00CE3B82"/>
    <w:rsid w:val="00CE722D"/>
    <w:rsid w:val="00CF1181"/>
    <w:rsid w:val="00CF1212"/>
    <w:rsid w:val="00CF5F92"/>
    <w:rsid w:val="00CF7420"/>
    <w:rsid w:val="00D0018B"/>
    <w:rsid w:val="00D01024"/>
    <w:rsid w:val="00D0335F"/>
    <w:rsid w:val="00D047E4"/>
    <w:rsid w:val="00D062B5"/>
    <w:rsid w:val="00D07A0F"/>
    <w:rsid w:val="00D11A5A"/>
    <w:rsid w:val="00D1219B"/>
    <w:rsid w:val="00D12990"/>
    <w:rsid w:val="00D12A44"/>
    <w:rsid w:val="00D141A4"/>
    <w:rsid w:val="00D15848"/>
    <w:rsid w:val="00D159DD"/>
    <w:rsid w:val="00D17158"/>
    <w:rsid w:val="00D2054F"/>
    <w:rsid w:val="00D20DAE"/>
    <w:rsid w:val="00D2305C"/>
    <w:rsid w:val="00D23F7C"/>
    <w:rsid w:val="00D24387"/>
    <w:rsid w:val="00D30875"/>
    <w:rsid w:val="00D37B05"/>
    <w:rsid w:val="00D406E9"/>
    <w:rsid w:val="00D40D00"/>
    <w:rsid w:val="00D42249"/>
    <w:rsid w:val="00D439D4"/>
    <w:rsid w:val="00D45540"/>
    <w:rsid w:val="00D45C9C"/>
    <w:rsid w:val="00D46F9B"/>
    <w:rsid w:val="00D57818"/>
    <w:rsid w:val="00D610AD"/>
    <w:rsid w:val="00D63AD7"/>
    <w:rsid w:val="00D64623"/>
    <w:rsid w:val="00D712DA"/>
    <w:rsid w:val="00D73627"/>
    <w:rsid w:val="00D757C8"/>
    <w:rsid w:val="00D75CA5"/>
    <w:rsid w:val="00D76745"/>
    <w:rsid w:val="00D81160"/>
    <w:rsid w:val="00D82CAC"/>
    <w:rsid w:val="00D8485B"/>
    <w:rsid w:val="00D86119"/>
    <w:rsid w:val="00D91B01"/>
    <w:rsid w:val="00D933C7"/>
    <w:rsid w:val="00D937BB"/>
    <w:rsid w:val="00DA0362"/>
    <w:rsid w:val="00DA26F4"/>
    <w:rsid w:val="00DA2F69"/>
    <w:rsid w:val="00DA6D27"/>
    <w:rsid w:val="00DA7472"/>
    <w:rsid w:val="00DA7940"/>
    <w:rsid w:val="00DB49C4"/>
    <w:rsid w:val="00DB5A57"/>
    <w:rsid w:val="00DB74A1"/>
    <w:rsid w:val="00DC0CFD"/>
    <w:rsid w:val="00DC6629"/>
    <w:rsid w:val="00DC73C5"/>
    <w:rsid w:val="00DC760E"/>
    <w:rsid w:val="00DD0F53"/>
    <w:rsid w:val="00DD278E"/>
    <w:rsid w:val="00DD2870"/>
    <w:rsid w:val="00DD63E9"/>
    <w:rsid w:val="00DE1492"/>
    <w:rsid w:val="00DE214C"/>
    <w:rsid w:val="00DE448B"/>
    <w:rsid w:val="00DE59FB"/>
    <w:rsid w:val="00DF161B"/>
    <w:rsid w:val="00DF1A1B"/>
    <w:rsid w:val="00DF282D"/>
    <w:rsid w:val="00E028C3"/>
    <w:rsid w:val="00E04FD0"/>
    <w:rsid w:val="00E0632E"/>
    <w:rsid w:val="00E06910"/>
    <w:rsid w:val="00E10BC4"/>
    <w:rsid w:val="00E11470"/>
    <w:rsid w:val="00E13C0B"/>
    <w:rsid w:val="00E25332"/>
    <w:rsid w:val="00E31677"/>
    <w:rsid w:val="00E42E25"/>
    <w:rsid w:val="00E43797"/>
    <w:rsid w:val="00E451E3"/>
    <w:rsid w:val="00E53E38"/>
    <w:rsid w:val="00E61B3A"/>
    <w:rsid w:val="00E623A2"/>
    <w:rsid w:val="00E656EA"/>
    <w:rsid w:val="00E71A78"/>
    <w:rsid w:val="00E752A6"/>
    <w:rsid w:val="00E81175"/>
    <w:rsid w:val="00E835B6"/>
    <w:rsid w:val="00E8465C"/>
    <w:rsid w:val="00E857BD"/>
    <w:rsid w:val="00E86509"/>
    <w:rsid w:val="00E8666B"/>
    <w:rsid w:val="00E8720E"/>
    <w:rsid w:val="00E91931"/>
    <w:rsid w:val="00E94468"/>
    <w:rsid w:val="00E9744F"/>
    <w:rsid w:val="00E978FD"/>
    <w:rsid w:val="00EA13F2"/>
    <w:rsid w:val="00EA3C23"/>
    <w:rsid w:val="00EA7B3A"/>
    <w:rsid w:val="00EB4044"/>
    <w:rsid w:val="00EB489A"/>
    <w:rsid w:val="00EB6803"/>
    <w:rsid w:val="00EC0CD2"/>
    <w:rsid w:val="00EC566A"/>
    <w:rsid w:val="00ED3BDB"/>
    <w:rsid w:val="00ED4E05"/>
    <w:rsid w:val="00ED6652"/>
    <w:rsid w:val="00ED67D7"/>
    <w:rsid w:val="00ED70A1"/>
    <w:rsid w:val="00ED791C"/>
    <w:rsid w:val="00EE02A4"/>
    <w:rsid w:val="00EE2180"/>
    <w:rsid w:val="00EE3209"/>
    <w:rsid w:val="00EE41A8"/>
    <w:rsid w:val="00EE4AC2"/>
    <w:rsid w:val="00EE7028"/>
    <w:rsid w:val="00EF39E8"/>
    <w:rsid w:val="00EF5246"/>
    <w:rsid w:val="00EF7D9A"/>
    <w:rsid w:val="00F0254C"/>
    <w:rsid w:val="00F03DC0"/>
    <w:rsid w:val="00F15165"/>
    <w:rsid w:val="00F20115"/>
    <w:rsid w:val="00F25E0D"/>
    <w:rsid w:val="00F2759F"/>
    <w:rsid w:val="00F32D7B"/>
    <w:rsid w:val="00F3482A"/>
    <w:rsid w:val="00F409C0"/>
    <w:rsid w:val="00F4499A"/>
    <w:rsid w:val="00F51605"/>
    <w:rsid w:val="00F51755"/>
    <w:rsid w:val="00F543B4"/>
    <w:rsid w:val="00F57C4F"/>
    <w:rsid w:val="00F60D31"/>
    <w:rsid w:val="00F626B3"/>
    <w:rsid w:val="00F64223"/>
    <w:rsid w:val="00F66C2A"/>
    <w:rsid w:val="00F66D73"/>
    <w:rsid w:val="00F67F7C"/>
    <w:rsid w:val="00F740A5"/>
    <w:rsid w:val="00F7547D"/>
    <w:rsid w:val="00F82275"/>
    <w:rsid w:val="00F96B71"/>
    <w:rsid w:val="00FA44B0"/>
    <w:rsid w:val="00FA5C6A"/>
    <w:rsid w:val="00FB2B07"/>
    <w:rsid w:val="00FB480D"/>
    <w:rsid w:val="00FB6E11"/>
    <w:rsid w:val="00FB78E4"/>
    <w:rsid w:val="00FC0A57"/>
    <w:rsid w:val="00FC3558"/>
    <w:rsid w:val="00FC77CF"/>
    <w:rsid w:val="00FD31F8"/>
    <w:rsid w:val="00FD5AE1"/>
    <w:rsid w:val="00FE448F"/>
    <w:rsid w:val="00FE511C"/>
    <w:rsid w:val="00FE7BB1"/>
    <w:rsid w:val="00FF344A"/>
    <w:rsid w:val="00FF3FCF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D8668"/>
  <w15:chartTrackingRefBased/>
  <w15:docId w15:val="{F6BC7411-C045-468C-B416-AD1A649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E5F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95AC1"/>
    <w:pPr>
      <w:spacing w:before="300" w:after="40" w:line="276" w:lineRule="auto"/>
      <w:jc w:val="center"/>
      <w:outlineLvl w:val="0"/>
    </w:pPr>
    <w:rPr>
      <w:b/>
      <w:smallCaps/>
      <w:spacing w:val="5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BB5C0E"/>
    <w:pPr>
      <w:tabs>
        <w:tab w:val="num" w:pos="0"/>
      </w:tabs>
    </w:pPr>
    <w:rPr>
      <w:rFonts w:eastAsia="Noto Sans CJK SC" w:cs="Lohit Devanagari"/>
      <w:b w:val="0"/>
      <w:szCs w:val="56"/>
    </w:rPr>
  </w:style>
  <w:style w:type="character" w:customStyle="1" w:styleId="a5">
    <w:name w:val="Заголовок Знак"/>
    <w:basedOn w:val="a0"/>
    <w:link w:val="a3"/>
    <w:rsid w:val="00BB5C0E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995AC1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36B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6B9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036B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6B97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1E4957"/>
    <w:pPr>
      <w:ind w:left="720"/>
      <w:contextualSpacing/>
    </w:pPr>
  </w:style>
  <w:style w:type="character" w:customStyle="1" w:styleId="fontstyle01">
    <w:name w:val="fontstyle01"/>
    <w:basedOn w:val="a0"/>
    <w:rsid w:val="00056121"/>
    <w:rPr>
      <w:rFonts w:ascii="TimesNewRomanPSMT" w:hAnsi="TimesNewRomanPSMT" w:hint="default"/>
      <w:b w:val="0"/>
      <w:bCs w:val="0"/>
      <w:i w:val="0"/>
      <w:iCs w:val="0"/>
      <w:color w:val="0070C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>Совет с Главой ИВДИВО</cp:keywords>
  <dc:description/>
  <cp:lastModifiedBy>Вероника</cp:lastModifiedBy>
  <cp:revision>64</cp:revision>
  <cp:lastPrinted>2025-10-21T10:28:00Z</cp:lastPrinted>
  <dcterms:created xsi:type="dcterms:W3CDTF">2025-12-22T12:00:00Z</dcterms:created>
  <dcterms:modified xsi:type="dcterms:W3CDTF">2025-12-22T15:09:00Z</dcterms:modified>
</cp:coreProperties>
</file>